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33" w:rsidRDefault="009B7333" w:rsidP="009B73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7333" w:rsidRPr="00231C2F" w:rsidRDefault="009B7333" w:rsidP="009B73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1C2F">
        <w:rPr>
          <w:rFonts w:ascii="Times New Roman" w:hAnsi="Times New Roman" w:cs="Times New Roman"/>
          <w:b/>
        </w:rPr>
        <w:t>МОНИТОРИНГ</w:t>
      </w:r>
    </w:p>
    <w:p w:rsidR="009B7333" w:rsidRPr="006922DD" w:rsidRDefault="009B7333" w:rsidP="009B73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1C2F">
        <w:rPr>
          <w:rFonts w:ascii="Times New Roman" w:hAnsi="Times New Roman" w:cs="Times New Roman"/>
          <w:b/>
        </w:rPr>
        <w:t>удовлетворенности качеством предоставления социальных услуг, среди проживающих в учреждении</w:t>
      </w:r>
      <w:r>
        <w:rPr>
          <w:rFonts w:ascii="Times New Roman" w:hAnsi="Times New Roman" w:cs="Times New Roman"/>
          <w:b/>
        </w:rPr>
        <w:t xml:space="preserve"> граждан в 2019</w:t>
      </w:r>
      <w:r w:rsidRPr="00231C2F">
        <w:rPr>
          <w:rFonts w:ascii="Times New Roman" w:hAnsi="Times New Roman" w:cs="Times New Roman"/>
          <w:b/>
        </w:rPr>
        <w:t xml:space="preserve"> году</w:t>
      </w:r>
    </w:p>
    <w:tbl>
      <w:tblPr>
        <w:tblStyle w:val="a3"/>
        <w:tblW w:w="14800" w:type="dxa"/>
        <w:tblLook w:val="04A0" w:firstRow="1" w:lastRow="0" w:firstColumn="1" w:lastColumn="0" w:noHBand="0" w:noVBand="1"/>
      </w:tblPr>
      <w:tblGrid>
        <w:gridCol w:w="8764"/>
        <w:gridCol w:w="1135"/>
        <w:gridCol w:w="1277"/>
        <w:gridCol w:w="1277"/>
        <w:gridCol w:w="1276"/>
        <w:gridCol w:w="1071"/>
      </w:tblGrid>
      <w:tr w:rsidR="009B7333" w:rsidTr="008C3168">
        <w:trPr>
          <w:trHeight w:val="407"/>
        </w:trPr>
        <w:tc>
          <w:tcPr>
            <w:tcW w:w="8764" w:type="dxa"/>
          </w:tcPr>
          <w:p w:rsidR="009B7333" w:rsidRPr="00187A6A" w:rsidRDefault="009B7333" w:rsidP="008C3168">
            <w:pPr>
              <w:jc w:val="center"/>
              <w:rPr>
                <w:rFonts w:ascii="Times New Roman" w:hAnsi="Times New Roman" w:cs="Times New Roman"/>
              </w:rPr>
            </w:pPr>
            <w:r w:rsidRPr="00187A6A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135" w:type="dxa"/>
          </w:tcPr>
          <w:p w:rsidR="009B7333" w:rsidRPr="00231C2F" w:rsidRDefault="009B7333" w:rsidP="008C31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C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231C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квартал, %</w:t>
            </w:r>
          </w:p>
        </w:tc>
        <w:tc>
          <w:tcPr>
            <w:tcW w:w="1277" w:type="dxa"/>
          </w:tcPr>
          <w:p w:rsidR="009B7333" w:rsidRPr="00231C2F" w:rsidRDefault="009B7333" w:rsidP="008C31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C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231C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квартал, %</w:t>
            </w:r>
          </w:p>
        </w:tc>
        <w:tc>
          <w:tcPr>
            <w:tcW w:w="1277" w:type="dxa"/>
          </w:tcPr>
          <w:p w:rsidR="009B7333" w:rsidRPr="00231C2F" w:rsidRDefault="009B7333" w:rsidP="008C31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C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231C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квартал, %</w:t>
            </w:r>
          </w:p>
        </w:tc>
        <w:tc>
          <w:tcPr>
            <w:tcW w:w="1276" w:type="dxa"/>
          </w:tcPr>
          <w:p w:rsidR="009B7333" w:rsidRPr="00231C2F" w:rsidRDefault="009B7333" w:rsidP="008C31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C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  <w:r w:rsidRPr="00231C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квартал, %</w:t>
            </w:r>
          </w:p>
        </w:tc>
        <w:tc>
          <w:tcPr>
            <w:tcW w:w="1071" w:type="dxa"/>
          </w:tcPr>
          <w:p w:rsidR="009B7333" w:rsidRPr="00231C2F" w:rsidRDefault="009B7333" w:rsidP="008C31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C2F">
              <w:rPr>
                <w:rFonts w:ascii="Times New Roman" w:hAnsi="Times New Roman" w:cs="Times New Roman"/>
                <w:b/>
                <w:sz w:val="18"/>
                <w:szCs w:val="18"/>
              </w:rPr>
              <w:t>Итог</w:t>
            </w:r>
            <w:proofErr w:type="gramStart"/>
            <w:r w:rsidRPr="00231C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231C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</w:tc>
      </w:tr>
      <w:tr w:rsidR="009B7333" w:rsidTr="008C3168">
        <w:trPr>
          <w:trHeight w:val="1235"/>
        </w:trPr>
        <w:tc>
          <w:tcPr>
            <w:tcW w:w="8764" w:type="dxa"/>
          </w:tcPr>
          <w:p w:rsidR="009B7333" w:rsidRDefault="009B7333" w:rsidP="008C3168">
            <w:pPr>
              <w:pStyle w:val="a4"/>
              <w:numPr>
                <w:ilvl w:val="0"/>
                <w:numId w:val="1"/>
              </w:numPr>
              <w:ind w:left="142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17FF">
              <w:rPr>
                <w:rFonts w:ascii="Times New Roman" w:hAnsi="Times New Roman" w:cs="Times New Roman"/>
                <w:i/>
                <w:sz w:val="20"/>
                <w:szCs w:val="20"/>
              </w:rPr>
              <w:t>Как Вы оцениваете свою информированность о работе организации и порядке предоставления социальных услуг:</w:t>
            </w:r>
          </w:p>
          <w:p w:rsidR="009B7333" w:rsidRPr="003B17FF" w:rsidRDefault="009B7333" w:rsidP="008C3168">
            <w:pPr>
              <w:ind w:left="-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3B17FF">
              <w:rPr>
                <w:rFonts w:ascii="Times New Roman" w:hAnsi="Times New Roman" w:cs="Times New Roman"/>
                <w:sz w:val="20"/>
                <w:szCs w:val="20"/>
              </w:rPr>
              <w:t>- Хорошо информирован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9B7333" w:rsidRPr="003B17FF" w:rsidRDefault="009B7333" w:rsidP="008C31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- </w:t>
            </w:r>
            <w:r w:rsidRPr="003B17FF">
              <w:rPr>
                <w:rFonts w:ascii="Times New Roman" w:hAnsi="Times New Roman" w:cs="Times New Roman"/>
                <w:sz w:val="20"/>
                <w:szCs w:val="20"/>
              </w:rPr>
              <w:t>Слабо информирован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9B7333" w:rsidRPr="003B17FF" w:rsidRDefault="009B7333" w:rsidP="008C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3B17FF">
              <w:rPr>
                <w:rFonts w:ascii="Times New Roman" w:hAnsi="Times New Roman" w:cs="Times New Roman"/>
                <w:sz w:val="20"/>
                <w:szCs w:val="20"/>
              </w:rPr>
              <w:t>- Не информирован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35" w:type="dxa"/>
          </w:tcPr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644F3B">
              <w:rPr>
                <w:sz w:val="20"/>
                <w:szCs w:val="20"/>
              </w:rPr>
              <w:t>.03.1</w:t>
            </w:r>
            <w:r>
              <w:rPr>
                <w:sz w:val="20"/>
                <w:szCs w:val="20"/>
              </w:rPr>
              <w:t>9</w:t>
            </w:r>
          </w:p>
          <w:p w:rsidR="009B7333" w:rsidRPr="00644F3B" w:rsidRDefault="009B7333" w:rsidP="008C3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(27 человек)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</w:t>
            </w:r>
            <w:r w:rsidRPr="00644F3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9</w:t>
            </w:r>
          </w:p>
          <w:p w:rsidR="009B7333" w:rsidRPr="00644F3B" w:rsidRDefault="009B7333" w:rsidP="008C3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(28 человек)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9B7333" w:rsidRPr="000207B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08.10.19</w:t>
            </w:r>
          </w:p>
          <w:p w:rsidR="009B7333" w:rsidRDefault="009B7333" w:rsidP="008C3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(32 человека)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9B7333" w:rsidRPr="000207B3" w:rsidRDefault="009B7333" w:rsidP="008C3168">
            <w:pPr>
              <w:jc w:val="center"/>
              <w:rPr>
                <w:sz w:val="16"/>
                <w:szCs w:val="16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06.12.19</w:t>
            </w:r>
          </w:p>
          <w:p w:rsidR="009B7333" w:rsidRDefault="009B7333" w:rsidP="008C3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(27 человек)</w:t>
            </w: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B7333" w:rsidRPr="00FC569B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B7333" w:rsidRPr="006922DD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7333" w:rsidTr="008C3168">
        <w:trPr>
          <w:trHeight w:val="1235"/>
        </w:trPr>
        <w:tc>
          <w:tcPr>
            <w:tcW w:w="8764" w:type="dxa"/>
          </w:tcPr>
          <w:p w:rsidR="009B7333" w:rsidRPr="003B17FF" w:rsidRDefault="009B7333" w:rsidP="008C3168">
            <w:pPr>
              <w:pStyle w:val="a4"/>
              <w:numPr>
                <w:ilvl w:val="0"/>
                <w:numId w:val="1"/>
              </w:numPr>
              <w:ind w:left="142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17FF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Удовлетворяют ли Вас условия (помещение, имеющееся оборудование, мебель, мягкий инвентарь и пр.) предоставления социальных услуг? Вам здесь комфортно:</w:t>
            </w:r>
          </w:p>
          <w:p w:rsidR="009B7333" w:rsidRPr="003B17FF" w:rsidRDefault="009B7333" w:rsidP="008C3168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Pr="003B17FF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9B7333" w:rsidRPr="003B17FF" w:rsidRDefault="009B7333" w:rsidP="008C3168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 </w:t>
            </w:r>
            <w:r w:rsidRPr="003B17FF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9B7333" w:rsidRDefault="009B7333" w:rsidP="008C316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3B17FF">
              <w:rPr>
                <w:rFonts w:ascii="Times New Roman" w:hAnsi="Times New Roman" w:cs="Times New Roman"/>
                <w:sz w:val="20"/>
                <w:szCs w:val="20"/>
              </w:rPr>
              <w:t>условия не удовлетворяют</w:t>
            </w:r>
          </w:p>
        </w:tc>
        <w:tc>
          <w:tcPr>
            <w:tcW w:w="1135" w:type="dxa"/>
          </w:tcPr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9B7333" w:rsidRDefault="009B7333" w:rsidP="008C3168">
            <w:pPr>
              <w:jc w:val="center"/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7333" w:rsidRPr="00FC569B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9B7333" w:rsidRPr="00FC569B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9B7333" w:rsidRPr="006922DD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Pr="006922DD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B7333" w:rsidRPr="006922DD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7333" w:rsidTr="008C3168">
        <w:trPr>
          <w:trHeight w:val="1386"/>
        </w:trPr>
        <w:tc>
          <w:tcPr>
            <w:tcW w:w="8764" w:type="dxa"/>
          </w:tcPr>
          <w:p w:rsidR="009B7333" w:rsidRPr="00187A6A" w:rsidRDefault="009B7333" w:rsidP="008C3168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A6A">
              <w:rPr>
                <w:rFonts w:ascii="Times New Roman" w:hAnsi="Times New Roman" w:cs="Times New Roman"/>
                <w:i/>
                <w:sz w:val="20"/>
                <w:szCs w:val="20"/>
              </w:rPr>
              <w:t>Вы удовлетворены компетентностью персонала (профессиональной грамотностью) при предоставлении Вам услуг? Довольны ли Вы работой работников ГУТО «Белевский психоневрологический интернат»:</w:t>
            </w:r>
          </w:p>
          <w:p w:rsidR="009B7333" w:rsidRPr="00187A6A" w:rsidRDefault="009B7333" w:rsidP="008C3168">
            <w:pPr>
              <w:ind w:left="1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 xml:space="preserve"> - да</w:t>
            </w:r>
          </w:p>
          <w:p w:rsidR="009B7333" w:rsidRDefault="009B7333" w:rsidP="008C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 xml:space="preserve">  - нет</w:t>
            </w:r>
          </w:p>
          <w:p w:rsidR="009B7333" w:rsidRPr="00187A6A" w:rsidRDefault="009B7333" w:rsidP="008C31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- частично</w:t>
            </w:r>
          </w:p>
        </w:tc>
        <w:tc>
          <w:tcPr>
            <w:tcW w:w="1135" w:type="dxa"/>
          </w:tcPr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9B7333" w:rsidRPr="00644F3B" w:rsidRDefault="009B7333" w:rsidP="008C3168">
            <w:pPr>
              <w:rPr>
                <w:sz w:val="20"/>
                <w:szCs w:val="20"/>
              </w:rPr>
            </w:pP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9B7333" w:rsidRPr="000207B3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B7333" w:rsidRPr="00FC569B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1" w:type="dxa"/>
          </w:tcPr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B7333" w:rsidRPr="006922DD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7333" w:rsidTr="008C3168">
        <w:trPr>
          <w:trHeight w:val="964"/>
        </w:trPr>
        <w:tc>
          <w:tcPr>
            <w:tcW w:w="8764" w:type="dxa"/>
          </w:tcPr>
          <w:p w:rsidR="009B7333" w:rsidRPr="00187A6A" w:rsidRDefault="009B7333" w:rsidP="008C3168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A6A">
              <w:rPr>
                <w:rFonts w:ascii="Times New Roman" w:hAnsi="Times New Roman" w:cs="Times New Roman"/>
                <w:i/>
                <w:sz w:val="20"/>
                <w:szCs w:val="20"/>
              </w:rPr>
              <w:t>Считаете ли Вы, что работники учреждения вежливы и доброжелательны:</w:t>
            </w:r>
          </w:p>
          <w:p w:rsidR="009B7333" w:rsidRPr="00187A6A" w:rsidRDefault="009B7333" w:rsidP="008C3168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Да, всегда и в любой ситуации</w:t>
            </w:r>
          </w:p>
          <w:p w:rsidR="009B7333" w:rsidRPr="00187A6A" w:rsidRDefault="009B7333" w:rsidP="008C3168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Скорее, нет</w:t>
            </w:r>
          </w:p>
          <w:p w:rsidR="009B7333" w:rsidRPr="00187A6A" w:rsidRDefault="009B7333" w:rsidP="008C3168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Абсолютно нет</w:t>
            </w:r>
          </w:p>
        </w:tc>
        <w:tc>
          <w:tcPr>
            <w:tcW w:w="1135" w:type="dxa"/>
          </w:tcPr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9B7333" w:rsidRDefault="009B7333" w:rsidP="008C3168">
            <w:pPr>
              <w:jc w:val="center"/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9B7333" w:rsidRPr="00FC569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9B7333" w:rsidRPr="006922DD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</w:tr>
      <w:tr w:rsidR="009B7333" w:rsidTr="008C3168">
        <w:trPr>
          <w:trHeight w:val="979"/>
        </w:trPr>
        <w:tc>
          <w:tcPr>
            <w:tcW w:w="8764" w:type="dxa"/>
          </w:tcPr>
          <w:p w:rsidR="009B7333" w:rsidRPr="00231C2F" w:rsidRDefault="009B7333" w:rsidP="008C3168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1C2F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Удовлетворяет ли Вас качество питания:</w:t>
            </w:r>
          </w:p>
          <w:p w:rsidR="009B7333" w:rsidRPr="00187A6A" w:rsidRDefault="009B7333" w:rsidP="008C3168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9B7333" w:rsidRPr="00187A6A" w:rsidRDefault="009B7333" w:rsidP="008C3168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9B7333" w:rsidRPr="00187A6A" w:rsidRDefault="009B7333" w:rsidP="008C3168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 xml:space="preserve">не удовлетворяет </w:t>
            </w:r>
          </w:p>
        </w:tc>
        <w:tc>
          <w:tcPr>
            <w:tcW w:w="1135" w:type="dxa"/>
          </w:tcPr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9B7333" w:rsidRDefault="009B7333" w:rsidP="008C3168">
            <w:pPr>
              <w:jc w:val="center"/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B7333" w:rsidRPr="00FC569B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B7333" w:rsidRPr="006922DD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7333" w:rsidTr="008C3168">
        <w:trPr>
          <w:trHeight w:val="1160"/>
        </w:trPr>
        <w:tc>
          <w:tcPr>
            <w:tcW w:w="8764" w:type="dxa"/>
          </w:tcPr>
          <w:p w:rsidR="009B7333" w:rsidRPr="00187A6A" w:rsidRDefault="009B7333" w:rsidP="008C3168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A6A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Удовлетворяют ли Вас качество уборки помещений, в которых Вы находитесь, оформление и освещение комнат, температурный режим:</w:t>
            </w:r>
          </w:p>
          <w:p w:rsidR="009B7333" w:rsidRPr="00187A6A" w:rsidRDefault="009B7333" w:rsidP="008C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9B7333" w:rsidRPr="00187A6A" w:rsidRDefault="009B7333" w:rsidP="008C3168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9B7333" w:rsidRDefault="009B7333" w:rsidP="008C316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- 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 xml:space="preserve">не удовлетворяют </w:t>
            </w:r>
          </w:p>
        </w:tc>
        <w:tc>
          <w:tcPr>
            <w:tcW w:w="1135" w:type="dxa"/>
          </w:tcPr>
          <w:p w:rsidR="009B7333" w:rsidRPr="00644F3B" w:rsidRDefault="009B7333" w:rsidP="008C3168">
            <w:pPr>
              <w:rPr>
                <w:sz w:val="20"/>
                <w:szCs w:val="20"/>
              </w:rPr>
            </w:pP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9B7333" w:rsidRPr="00644F3B" w:rsidRDefault="009B7333" w:rsidP="008C3168">
            <w:pPr>
              <w:rPr>
                <w:sz w:val="20"/>
                <w:szCs w:val="20"/>
              </w:rPr>
            </w:pP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9B7333" w:rsidRDefault="009B7333" w:rsidP="008C3168">
            <w:pPr>
              <w:jc w:val="center"/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B7333" w:rsidRPr="00FC569B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B7333" w:rsidRPr="006922DD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7333" w:rsidTr="008C3168">
        <w:trPr>
          <w:trHeight w:val="979"/>
        </w:trPr>
        <w:tc>
          <w:tcPr>
            <w:tcW w:w="8764" w:type="dxa"/>
          </w:tcPr>
          <w:p w:rsidR="009B7333" w:rsidRPr="00187A6A" w:rsidRDefault="009B7333" w:rsidP="008C3168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A6A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Удовлетворяет ли Вас,  как хранятся Ваши личные вещи:</w:t>
            </w:r>
          </w:p>
          <w:p w:rsidR="009B7333" w:rsidRPr="00187A6A" w:rsidRDefault="009B7333" w:rsidP="008C3168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9B7333" w:rsidRPr="00187A6A" w:rsidRDefault="009B7333" w:rsidP="008C3168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9B7333" w:rsidRPr="00187A6A" w:rsidRDefault="009B7333" w:rsidP="008C3168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 xml:space="preserve">не удовлетворяет </w:t>
            </w:r>
          </w:p>
        </w:tc>
        <w:tc>
          <w:tcPr>
            <w:tcW w:w="1135" w:type="dxa"/>
          </w:tcPr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97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3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9B7333" w:rsidRDefault="009B7333" w:rsidP="008C3168">
            <w:pPr>
              <w:jc w:val="center"/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B7333" w:rsidRPr="00FC569B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B7333" w:rsidRPr="006922DD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7333" w:rsidTr="008C3168">
        <w:trPr>
          <w:trHeight w:val="1145"/>
        </w:trPr>
        <w:tc>
          <w:tcPr>
            <w:tcW w:w="8764" w:type="dxa"/>
          </w:tcPr>
          <w:p w:rsidR="009B7333" w:rsidRPr="00187A6A" w:rsidRDefault="009B7333" w:rsidP="008C3168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A6A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Удовлетворяет ли Вас качество проводимых мероприятий, имеющих групповой характер (оздоровительных, досуговых,  профилактических и пр.):</w:t>
            </w:r>
          </w:p>
          <w:p w:rsidR="009B7333" w:rsidRPr="00187A6A" w:rsidRDefault="009B7333" w:rsidP="008C3168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9B7333" w:rsidRPr="00187A6A" w:rsidRDefault="009B7333" w:rsidP="008C3168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9B7333" w:rsidRPr="00187A6A" w:rsidRDefault="009B7333" w:rsidP="008C3168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 xml:space="preserve"> не удовлетворяет </w:t>
            </w:r>
          </w:p>
        </w:tc>
        <w:tc>
          <w:tcPr>
            <w:tcW w:w="1135" w:type="dxa"/>
          </w:tcPr>
          <w:p w:rsidR="009B7333" w:rsidRPr="00644F3B" w:rsidRDefault="009B7333" w:rsidP="008C3168">
            <w:pPr>
              <w:rPr>
                <w:sz w:val="20"/>
                <w:szCs w:val="20"/>
              </w:rPr>
            </w:pP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9B7333" w:rsidRPr="00644F3B" w:rsidRDefault="009B7333" w:rsidP="008C3168">
            <w:pPr>
              <w:rPr>
                <w:sz w:val="20"/>
                <w:szCs w:val="20"/>
              </w:rPr>
            </w:pP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100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9B7333" w:rsidRDefault="009B7333" w:rsidP="008C3168">
            <w:pPr>
              <w:jc w:val="center"/>
            </w:pPr>
            <w:r w:rsidRPr="00644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B7333" w:rsidRPr="00FC569B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B7333" w:rsidRPr="006922DD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7333" w:rsidTr="008C3168">
        <w:trPr>
          <w:trHeight w:val="1160"/>
        </w:trPr>
        <w:tc>
          <w:tcPr>
            <w:tcW w:w="8764" w:type="dxa"/>
          </w:tcPr>
          <w:p w:rsidR="009B7333" w:rsidRPr="00187A6A" w:rsidRDefault="009B7333" w:rsidP="008C3168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A6A">
              <w:rPr>
                <w:rFonts w:ascii="Times New Roman" w:hAnsi="Times New Roman" w:cs="Times New Roman"/>
                <w:i/>
                <w:sz w:val="20"/>
                <w:szCs w:val="20"/>
              </w:rPr>
              <w:t>Посоветуете ли Вы своим родственникам или знакомым обратиться в данное учреждение за получением социальных услуг:</w:t>
            </w:r>
          </w:p>
          <w:p w:rsidR="009B7333" w:rsidRPr="00187A6A" w:rsidRDefault="009B7333" w:rsidP="008C3168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9B7333" w:rsidRPr="00187A6A" w:rsidRDefault="009B7333" w:rsidP="008C3168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B7333" w:rsidRPr="00187A6A" w:rsidRDefault="009B7333" w:rsidP="008C3168">
            <w:pPr>
              <w:pStyle w:val="a4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87A6A">
              <w:rPr>
                <w:rFonts w:ascii="Times New Roman" w:hAnsi="Times New Roman" w:cs="Times New Roman"/>
                <w:sz w:val="20"/>
                <w:szCs w:val="20"/>
              </w:rPr>
              <w:t>пока не знаю</w:t>
            </w:r>
          </w:p>
        </w:tc>
        <w:tc>
          <w:tcPr>
            <w:tcW w:w="1135" w:type="dxa"/>
          </w:tcPr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 w:rsidRPr="00644F3B">
              <w:rPr>
                <w:sz w:val="20"/>
                <w:szCs w:val="20"/>
              </w:rPr>
              <w:t>-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B7333" w:rsidRPr="00644F3B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9B7333" w:rsidRDefault="009B7333" w:rsidP="008C3168">
            <w:pPr>
              <w:jc w:val="center"/>
            </w:pPr>
          </w:p>
          <w:p w:rsidR="009B7333" w:rsidRDefault="009B7333" w:rsidP="008C3168">
            <w:pPr>
              <w:jc w:val="center"/>
            </w:pPr>
            <w:r>
              <w:t>96</w:t>
            </w:r>
          </w:p>
          <w:p w:rsidR="009B7333" w:rsidRDefault="009B7333" w:rsidP="008C3168">
            <w:pPr>
              <w:jc w:val="center"/>
            </w:pPr>
            <w:r>
              <w:t>-</w:t>
            </w:r>
          </w:p>
          <w:p w:rsidR="009B7333" w:rsidRDefault="009B7333" w:rsidP="008C3168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B7333" w:rsidRPr="00FC569B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1" w:type="dxa"/>
          </w:tcPr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9B7333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B7333" w:rsidRPr="006922DD" w:rsidRDefault="009B7333" w:rsidP="008C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9B7333" w:rsidRDefault="009B7333" w:rsidP="009B7333"/>
    <w:p w:rsidR="002521B7" w:rsidRDefault="002521B7">
      <w:bookmarkStart w:id="0" w:name="_GoBack"/>
      <w:bookmarkEnd w:id="0"/>
    </w:p>
    <w:sectPr w:rsidR="002521B7" w:rsidSect="00387A2D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567AB"/>
    <w:multiLevelType w:val="hybridMultilevel"/>
    <w:tmpl w:val="953EFE7E"/>
    <w:lvl w:ilvl="0" w:tplc="C5F868DC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33"/>
    <w:rsid w:val="002521B7"/>
    <w:rsid w:val="009B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33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33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Гаджимагомедов</dc:creator>
  <cp:lastModifiedBy>Альберт Гаджимагомедов</cp:lastModifiedBy>
  <cp:revision>1</cp:revision>
  <dcterms:created xsi:type="dcterms:W3CDTF">2020-01-15T04:33:00Z</dcterms:created>
  <dcterms:modified xsi:type="dcterms:W3CDTF">2020-01-15T04:33:00Z</dcterms:modified>
</cp:coreProperties>
</file>