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A6" w:rsidRPr="007D417A" w:rsidRDefault="007D417A" w:rsidP="007D417A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17A">
        <w:rPr>
          <w:rFonts w:ascii="Times New Roman" w:hAnsi="Times New Roman" w:cs="Times New Roman"/>
          <w:sz w:val="36"/>
          <w:szCs w:val="36"/>
        </w:rPr>
        <w:t xml:space="preserve">Структура </w:t>
      </w:r>
      <w:r w:rsidR="003E0CA6" w:rsidRPr="007D417A">
        <w:rPr>
          <w:rFonts w:ascii="Times New Roman" w:hAnsi="Times New Roman" w:cs="Times New Roman"/>
          <w:sz w:val="36"/>
          <w:szCs w:val="36"/>
        </w:rPr>
        <w:t>ГУТО «Белевский психоневрологический интернат»</w:t>
      </w:r>
    </w:p>
    <w:p w:rsidR="003E0CA6" w:rsidRDefault="007D41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ACB3" wp14:editId="7EC05166">
                <wp:simplePos x="0" y="0"/>
                <wp:positionH relativeFrom="column">
                  <wp:posOffset>4023947</wp:posOffset>
                </wp:positionH>
                <wp:positionV relativeFrom="paragraph">
                  <wp:posOffset>63141</wp:posOffset>
                </wp:positionV>
                <wp:extent cx="1475417" cy="301924"/>
                <wp:effectExtent l="0" t="0" r="1079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417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1F9" w:rsidRDefault="007E31F9" w:rsidP="007E31F9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6.85pt;margin-top:4.95pt;width:116.1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" fillcolor="#9bbb59 [3206]" strokecolor="#4e6128 [1606]" strokeweight="2pt">
                <v:textbox>
                  <w:txbxContent>
                    <w:p w:rsidR="007E31F9" w:rsidRDefault="007E31F9" w:rsidP="007E31F9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3E0CA6">
        <w:t xml:space="preserve"> </w:t>
      </w:r>
    </w:p>
    <w:p w:rsidR="00DA5169" w:rsidRDefault="001940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F751B" wp14:editId="5F3C5616">
                <wp:simplePos x="0" y="0"/>
                <wp:positionH relativeFrom="column">
                  <wp:posOffset>729148</wp:posOffset>
                </wp:positionH>
                <wp:positionV relativeFrom="paragraph">
                  <wp:posOffset>1945760</wp:posOffset>
                </wp:positionV>
                <wp:extent cx="1449237" cy="4553585"/>
                <wp:effectExtent l="0" t="0" r="1778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237" cy="4553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038" w:rsidRPr="00B35D89" w:rsidRDefault="00BE3038" w:rsidP="00194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5D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Медицинская сестра диетическая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Сестра – хозяйка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Заведующий складом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Слесарь – сантехник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Слесарь – электрик по ремонту электрооборудования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Инженер – энергетик (энергетик)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Техник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Слесарь по обслуживанию тепловых пунктов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Оператор котельной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Рабочий по комплексному обслуживанию</w:t>
                            </w:r>
                          </w:p>
                          <w:p w:rsidR="00BE3038" w:rsidRPr="001940B5" w:rsidRDefault="001940B5" w:rsidP="001940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57.4pt;margin-top:153.2pt;width:114.1pt;height:35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" fillcolor="#f79646 [3209]" strokecolor="#974706 [1609]" strokeweight="2pt">
                <v:textbox>
                  <w:txbxContent>
                    <w:p w:rsidR="00BE3038" w:rsidRPr="00B35D89" w:rsidRDefault="00BE3038" w:rsidP="001940B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5D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хозяйством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Медицинская сестра диетическая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Сестра – хозяйка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Заведующий складом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Слесарь – сантехник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Слесарь – электрик по ремонту электрооборудования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Инженер – энергетик (энергетик)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Техник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Слесарь по обслуживанию тепловых пунктов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Оператор котельной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Рабочий по комплексному обслуживанию</w:t>
                      </w:r>
                    </w:p>
                    <w:p w:rsidR="00BE3038" w:rsidRPr="001940B5" w:rsidRDefault="001940B5" w:rsidP="001940B5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1AF67" wp14:editId="3DA2E387">
                <wp:simplePos x="0" y="0"/>
                <wp:positionH relativeFrom="column">
                  <wp:posOffset>2394046</wp:posOffset>
                </wp:positionH>
                <wp:positionV relativeFrom="paragraph">
                  <wp:posOffset>1945760</wp:posOffset>
                </wp:positionV>
                <wp:extent cx="1242204" cy="4449445"/>
                <wp:effectExtent l="0" t="0" r="15240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444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5C6" w:rsidRDefault="001975C6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Уборщик территории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Оператор стиральных машин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Кастелянша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Парикмахер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Медицинский дезинфектор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Водитель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Тракторист</w:t>
                            </w:r>
                          </w:p>
                          <w:p w:rsidR="00BE3038" w:rsidRPr="001975C6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Ассистент по оказанию </w:t>
                            </w:r>
                            <w:proofErr w:type="spellStart"/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тех</w:t>
                            </w:r>
                            <w:proofErr w:type="gramStart"/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.п</w:t>
                            </w:r>
                            <w:proofErr w:type="gramEnd"/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омощи</w:t>
                            </w:r>
                            <w:proofErr w:type="spellEnd"/>
                          </w:p>
                          <w:p w:rsidR="00BE3038" w:rsidRPr="001975C6" w:rsidRDefault="00BE3038" w:rsidP="00BE303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Контролер по </w:t>
                            </w:r>
                            <w:proofErr w:type="gramStart"/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тех обслуживанию</w:t>
                            </w:r>
                            <w:proofErr w:type="gramEnd"/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автомототр</w:t>
                            </w:r>
                            <w:proofErr w:type="spellEnd"/>
                          </w:p>
                          <w:p w:rsidR="00BE3038" w:rsidRPr="001975C6" w:rsidRDefault="00BE3038" w:rsidP="00BE303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Зав производством (шеф-повар)</w:t>
                            </w:r>
                          </w:p>
                          <w:p w:rsidR="00BE3038" w:rsidRPr="001975C6" w:rsidRDefault="00BE3038" w:rsidP="00BE303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Повар</w:t>
                            </w:r>
                          </w:p>
                          <w:p w:rsidR="00BE3038" w:rsidRPr="001975C6" w:rsidRDefault="00BE3038" w:rsidP="00BE303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Кухонный рабочий</w:t>
                            </w:r>
                          </w:p>
                          <w:p w:rsidR="00BE3038" w:rsidRPr="001975C6" w:rsidRDefault="00BE3038" w:rsidP="00BE303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Мойщик посуды</w:t>
                            </w:r>
                          </w:p>
                          <w:p w:rsidR="00BE3038" w:rsidRPr="001975C6" w:rsidRDefault="00BE3038" w:rsidP="00BE303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975C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Официант</w:t>
                            </w:r>
                          </w:p>
                          <w:p w:rsidR="00BE3038" w:rsidRPr="00B35D89" w:rsidRDefault="00BE3038" w:rsidP="00BE303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E3038" w:rsidRDefault="00BE3038" w:rsidP="00BE3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188.5pt;margin-top:153.2pt;width:97.8pt;height:35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" fillcolor="#f79646 [3209]" strokecolor="#974706 [1609]" strokeweight="2pt">
                <v:textbox>
                  <w:txbxContent>
                    <w:p w:rsidR="001975C6" w:rsidRDefault="001975C6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Уборщик территории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Оператор стиральных машин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Кастелянша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Парикмахер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Медицинский дезинфектор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Водитель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Тракторист</w:t>
                      </w:r>
                    </w:p>
                    <w:p w:rsidR="00BE3038" w:rsidRPr="001975C6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Ассистент по оказанию </w:t>
                      </w:r>
                      <w:proofErr w:type="spellStart"/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тех</w:t>
                      </w:r>
                      <w:proofErr w:type="gramStart"/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.п</w:t>
                      </w:r>
                      <w:proofErr w:type="gramEnd"/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омощи</w:t>
                      </w:r>
                      <w:proofErr w:type="spellEnd"/>
                    </w:p>
                    <w:p w:rsidR="00BE3038" w:rsidRPr="001975C6" w:rsidRDefault="00BE3038" w:rsidP="00BE3038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Контролер по </w:t>
                      </w:r>
                      <w:proofErr w:type="gramStart"/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тех обслуживанию</w:t>
                      </w:r>
                      <w:proofErr w:type="gramEnd"/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автомототр</w:t>
                      </w:r>
                      <w:proofErr w:type="spellEnd"/>
                    </w:p>
                    <w:p w:rsidR="00BE3038" w:rsidRPr="001975C6" w:rsidRDefault="00BE3038" w:rsidP="00BE3038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Зав производством (шеф-повар)</w:t>
                      </w:r>
                    </w:p>
                    <w:p w:rsidR="00BE3038" w:rsidRPr="001975C6" w:rsidRDefault="00BE3038" w:rsidP="00BE3038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Повар</w:t>
                      </w:r>
                    </w:p>
                    <w:p w:rsidR="00BE3038" w:rsidRPr="001975C6" w:rsidRDefault="00BE3038" w:rsidP="00BE3038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Кухонный рабочий</w:t>
                      </w:r>
                    </w:p>
                    <w:p w:rsidR="00BE3038" w:rsidRPr="001975C6" w:rsidRDefault="00BE3038" w:rsidP="00BE3038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Мойщик посуды</w:t>
                      </w:r>
                    </w:p>
                    <w:p w:rsidR="00BE3038" w:rsidRPr="001975C6" w:rsidRDefault="00BE3038" w:rsidP="00BE3038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975C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Официант</w:t>
                      </w:r>
                    </w:p>
                    <w:p w:rsidR="00BE3038" w:rsidRPr="00B35D89" w:rsidRDefault="00BE3038" w:rsidP="00BE303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E3038" w:rsidRDefault="00BE3038" w:rsidP="00BE3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41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1EE7B" wp14:editId="7846C7BC">
                <wp:simplePos x="0" y="0"/>
                <wp:positionH relativeFrom="column">
                  <wp:posOffset>8673465</wp:posOffset>
                </wp:positionH>
                <wp:positionV relativeFrom="paragraph">
                  <wp:posOffset>599440</wp:posOffset>
                </wp:positionV>
                <wp:extent cx="499745" cy="525145"/>
                <wp:effectExtent l="0" t="0" r="71755" b="654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525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82.95pt;margin-top:47.2pt;width:39.35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5C41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97C98" wp14:editId="3FDDB274">
                <wp:simplePos x="0" y="0"/>
                <wp:positionH relativeFrom="column">
                  <wp:posOffset>6844665</wp:posOffset>
                </wp:positionH>
                <wp:positionV relativeFrom="paragraph">
                  <wp:posOffset>642620</wp:posOffset>
                </wp:positionV>
                <wp:extent cx="0" cy="534035"/>
                <wp:effectExtent l="95250" t="0" r="57150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38.95pt;margin-top:50.6pt;width:0;height: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C41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3E0CF" wp14:editId="10A448C8">
                <wp:simplePos x="0" y="0"/>
                <wp:positionH relativeFrom="column">
                  <wp:posOffset>5205730</wp:posOffset>
                </wp:positionH>
                <wp:positionV relativeFrom="paragraph">
                  <wp:posOffset>599440</wp:posOffset>
                </wp:positionV>
                <wp:extent cx="0" cy="577215"/>
                <wp:effectExtent l="95250" t="0" r="57150" b="514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09.9pt;margin-top:47.2pt;width:0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5C41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8E37F" wp14:editId="638C3382">
                <wp:simplePos x="0" y="0"/>
                <wp:positionH relativeFrom="column">
                  <wp:posOffset>2764790</wp:posOffset>
                </wp:positionH>
                <wp:positionV relativeFrom="paragraph">
                  <wp:posOffset>599440</wp:posOffset>
                </wp:positionV>
                <wp:extent cx="0" cy="577215"/>
                <wp:effectExtent l="95250" t="0" r="57150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7.7pt;margin-top:47.2pt;width:0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vi9AEAAAYEAAAOAAAAZHJzL2Uyb0RvYy54bWysU0uOEzEQ3SNxB8t70p1IQ1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5C41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10128" wp14:editId="7FB629D4">
                <wp:simplePos x="0" y="0"/>
                <wp:positionH relativeFrom="column">
                  <wp:posOffset>375285</wp:posOffset>
                </wp:positionH>
                <wp:positionV relativeFrom="paragraph">
                  <wp:posOffset>599440</wp:posOffset>
                </wp:positionV>
                <wp:extent cx="542925" cy="621030"/>
                <wp:effectExtent l="38100" t="0" r="28575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21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.55pt;margin-top:47.2pt;width:42.75pt;height:48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E350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FA31A" wp14:editId="77D0E44C">
                <wp:simplePos x="0" y="0"/>
                <wp:positionH relativeFrom="column">
                  <wp:posOffset>6482967</wp:posOffset>
                </wp:positionH>
                <wp:positionV relativeFrom="paragraph">
                  <wp:posOffset>2101035</wp:posOffset>
                </wp:positionV>
                <wp:extent cx="1111885" cy="2009955"/>
                <wp:effectExtent l="0" t="0" r="1206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009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Медицинская сестра палатная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Сиделка (помощник по уходу)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Специалист по реабилитационной работе в социальной сфере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E350E2" w:rsidRDefault="00E350E2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Администратор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510.45pt;margin-top:165.45pt;width:87.55pt;height:15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" fillcolor="#f79646 [3209]" strokecolor="#974706 [1609]" strokeweight="2pt">
                <v:textbox>
                  <w:txbxContent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Медицинская сестра палатная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Сиделка (помощник по уходу)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Специалист по реабилитационной работе в социальной сфере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Культорганизатор</w:t>
                      </w:r>
                      <w:proofErr w:type="spellEnd"/>
                    </w:p>
                    <w:p w:rsidR="00E350E2" w:rsidRDefault="00E350E2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Администратор</w:t>
                      </w:r>
                    </w:p>
                    <w:p w:rsidR="00BE3038" w:rsidRDefault="00BE3038" w:rsidP="00BE3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50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33F3B" wp14:editId="7A2D8B94">
                <wp:simplePos x="0" y="0"/>
                <wp:positionH relativeFrom="column">
                  <wp:posOffset>2057400</wp:posOffset>
                </wp:positionH>
                <wp:positionV relativeFrom="paragraph">
                  <wp:posOffset>1703705</wp:posOffset>
                </wp:positionV>
                <wp:extent cx="179070" cy="241300"/>
                <wp:effectExtent l="38100" t="0" r="304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62pt;margin-top:134.15pt;width:14.1pt;height:1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A207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0A21B" wp14:editId="7067AAAA">
                <wp:simplePos x="0" y="0"/>
                <wp:positionH relativeFrom="column">
                  <wp:posOffset>-659765</wp:posOffset>
                </wp:positionH>
                <wp:positionV relativeFrom="paragraph">
                  <wp:posOffset>2100580</wp:posOffset>
                </wp:positionV>
                <wp:extent cx="1216025" cy="3966845"/>
                <wp:effectExtent l="0" t="0" r="2222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966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07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Заместитель главного бухгалтера</w:t>
                            </w:r>
                          </w:p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Бухгалтер</w:t>
                            </w:r>
                          </w:p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Экономист</w:t>
                            </w:r>
                          </w:p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Спец</w:t>
                            </w:r>
                            <w:proofErr w:type="gramEnd"/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в сфере закупок</w:t>
                            </w:r>
                          </w:p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Спец</w:t>
                            </w:r>
                            <w:proofErr w:type="gramEnd"/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 кадрам</w:t>
                            </w:r>
                          </w:p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Спец</w:t>
                            </w:r>
                            <w:proofErr w:type="gramEnd"/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 охране труда</w:t>
                            </w:r>
                          </w:p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Системный администратор</w:t>
                            </w:r>
                          </w:p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Делопроизводитель</w:t>
                            </w:r>
                          </w:p>
                          <w:p w:rsidR="00BE3038" w:rsidRPr="00A20774" w:rsidRDefault="00BE3038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Юрисконсульт</w:t>
                            </w:r>
                          </w:p>
                          <w:p w:rsidR="00BE3038" w:rsidRPr="00A20774" w:rsidRDefault="00A20774" w:rsidP="00A207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2077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-51.95pt;margin-top:165.4pt;width:95.75pt;height:3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" fillcolor="#f79646 [3209]" strokecolor="#974706 [1609]" strokeweight="2pt">
                <v:textbox>
                  <w:txbxContent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07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Заместитель главного бухгалтера</w:t>
                      </w:r>
                    </w:p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Бухгалтер</w:t>
                      </w:r>
                    </w:p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Экономист</w:t>
                      </w:r>
                    </w:p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Спец</w:t>
                      </w:r>
                      <w:proofErr w:type="gramEnd"/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в сфере закупок</w:t>
                      </w:r>
                    </w:p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Спец</w:t>
                      </w:r>
                      <w:proofErr w:type="gramEnd"/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 кадрам</w:t>
                      </w:r>
                    </w:p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Спец</w:t>
                      </w:r>
                      <w:proofErr w:type="gramEnd"/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 охране труда</w:t>
                      </w:r>
                    </w:p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Системный администратор</w:t>
                      </w:r>
                    </w:p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Делопроизводитель</w:t>
                      </w:r>
                    </w:p>
                    <w:p w:rsidR="00BE3038" w:rsidRPr="00A20774" w:rsidRDefault="00BE3038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Юрисконсульт</w:t>
                      </w:r>
                    </w:p>
                    <w:p w:rsidR="00BE3038" w:rsidRPr="00A20774" w:rsidRDefault="00A20774" w:rsidP="00A2077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2077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A207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B3930" wp14:editId="4D9DC2F9">
                <wp:simplePos x="0" y="0"/>
                <wp:positionH relativeFrom="column">
                  <wp:posOffset>244475</wp:posOffset>
                </wp:positionH>
                <wp:positionV relativeFrom="paragraph">
                  <wp:posOffset>1723390</wp:posOffset>
                </wp:positionV>
                <wp:extent cx="179705" cy="379095"/>
                <wp:effectExtent l="38100" t="0" r="29845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.25pt;margin-top:135.7pt;width:14.15pt;height:29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A207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DB0CF" wp14:editId="1784D3B0">
                <wp:simplePos x="0" y="0"/>
                <wp:positionH relativeFrom="column">
                  <wp:posOffset>-573441</wp:posOffset>
                </wp:positionH>
                <wp:positionV relativeFrom="paragraph">
                  <wp:posOffset>1221141</wp:posOffset>
                </wp:positionV>
                <wp:extent cx="2000885" cy="483079"/>
                <wp:effectExtent l="0" t="0" r="1841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483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1F9" w:rsidRDefault="007E31F9" w:rsidP="007E31F9">
                            <w:pPr>
                              <w:jc w:val="center"/>
                            </w:pPr>
                            <w:r>
                              <w:t>Административно – управленческий персонал</w:t>
                            </w:r>
                          </w:p>
                          <w:p w:rsidR="007E31F9" w:rsidRDefault="007E31F9" w:rsidP="007E3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-45.15pt;margin-top:96.15pt;width:157.5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" fillcolor="#4f81bd [3204]" strokecolor="#243f60 [1604]" strokeweight="2pt">
                <v:textbox>
                  <w:txbxContent>
                    <w:p w:rsidR="007E31F9" w:rsidRDefault="007E31F9" w:rsidP="007E31F9">
                      <w:pPr>
                        <w:jc w:val="center"/>
                      </w:pPr>
                      <w:r>
                        <w:t>Административно – управленческий персонал</w:t>
                      </w:r>
                    </w:p>
                    <w:p w:rsidR="007E31F9" w:rsidRDefault="007E31F9" w:rsidP="007E31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8E728" wp14:editId="7828A7CB">
                <wp:simplePos x="0" y="0"/>
                <wp:positionH relativeFrom="column">
                  <wp:posOffset>2557145</wp:posOffset>
                </wp:positionH>
                <wp:positionV relativeFrom="paragraph">
                  <wp:posOffset>1567815</wp:posOffset>
                </wp:positionV>
                <wp:extent cx="207010" cy="379095"/>
                <wp:effectExtent l="0" t="0" r="59690" b="5905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1.35pt;margin-top:123.45pt;width:16.3pt;height:2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197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A14C6" wp14:editId="5FBBDDD9">
                <wp:simplePos x="0" y="0"/>
                <wp:positionH relativeFrom="column">
                  <wp:posOffset>8389404</wp:posOffset>
                </wp:positionH>
                <wp:positionV relativeFrom="paragraph">
                  <wp:posOffset>1764606</wp:posOffset>
                </wp:positionV>
                <wp:extent cx="1318895" cy="1733910"/>
                <wp:effectExtent l="0" t="0" r="1460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1733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Медицинская сестра палатная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Сиделка (помощник по уходу)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Специалист по реабилитационной работе в социальной сфере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BE3038" w:rsidRDefault="00BE3038" w:rsidP="00BE3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margin-left:660.6pt;margin-top:138.95pt;width:103.85pt;height:1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" fillcolor="#f79646 [3209]" strokecolor="#974706 [1609]" strokeweight="2pt">
                <v:textbox>
                  <w:txbxContent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Медицинская сестра палатная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Сиделка (помощник по уходу)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Специалист по реабилитационной работе в социальной сфере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Культорганизатор</w:t>
                      </w:r>
                      <w:proofErr w:type="spellEnd"/>
                    </w:p>
                    <w:p w:rsidR="00BE3038" w:rsidRDefault="00BE3038" w:rsidP="00BE3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AB994" wp14:editId="78EE443F">
                <wp:simplePos x="0" y="0"/>
                <wp:positionH relativeFrom="column">
                  <wp:posOffset>9044940</wp:posOffset>
                </wp:positionH>
                <wp:positionV relativeFrom="paragraph">
                  <wp:posOffset>1557020</wp:posOffset>
                </wp:positionV>
                <wp:extent cx="0" cy="207010"/>
                <wp:effectExtent l="95250" t="0" r="57150" b="5969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12.2pt;margin-top:122.6pt;width:0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="00197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D0AC9" wp14:editId="5A53C26B">
                <wp:simplePos x="0" y="0"/>
                <wp:positionH relativeFrom="column">
                  <wp:posOffset>6931025</wp:posOffset>
                </wp:positionH>
                <wp:positionV relativeFrom="paragraph">
                  <wp:posOffset>1919605</wp:posOffset>
                </wp:positionV>
                <wp:extent cx="0" cy="180340"/>
                <wp:effectExtent l="95250" t="0" r="76200" b="482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45.75pt;margin-top:151.15pt;width:0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197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6774F" wp14:editId="422BF5E1">
                <wp:simplePos x="0" y="0"/>
                <wp:positionH relativeFrom="column">
                  <wp:posOffset>4464385</wp:posOffset>
                </wp:positionH>
                <wp:positionV relativeFrom="paragraph">
                  <wp:posOffset>2100532</wp:posOffset>
                </wp:positionV>
                <wp:extent cx="1198880" cy="3192145"/>
                <wp:effectExtent l="0" t="0" r="20320" b="273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192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Врач-терапевт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Врач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психиатор</w:t>
                            </w:r>
                            <w:proofErr w:type="spellEnd"/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Зубной врач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Фельдшер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Старшая медсестра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Медсестра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процедурной</w:t>
                            </w:r>
                            <w:proofErr w:type="gramEnd"/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Медсестра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 массажу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Медсестра по физиотерапии</w:t>
                            </w:r>
                          </w:p>
                          <w:p w:rsidR="003E0CA6" w:rsidRDefault="003E0CA6" w:rsidP="003E0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Инструктор ЛФК</w:t>
                            </w:r>
                          </w:p>
                          <w:p w:rsidR="003E0CA6" w:rsidRDefault="003E0CA6" w:rsidP="003E0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Психолог</w:t>
                            </w:r>
                          </w:p>
                          <w:p w:rsidR="003E0CA6" w:rsidRDefault="003E0CA6" w:rsidP="003E0C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Санитарка палатная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E3038" w:rsidRDefault="00BE3038" w:rsidP="00BE30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Администратор</w:t>
                            </w:r>
                          </w:p>
                          <w:p w:rsidR="00BE3038" w:rsidRDefault="00BE3038" w:rsidP="00BE3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margin-left:351.55pt;margin-top:165.4pt;width:94.4pt;height:25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" fillcolor="#f79646 [3209]" strokecolor="#974706 [1609]" strokeweight="2pt">
                <v:textbox>
                  <w:txbxContent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Врач-терапевт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Врач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психиатор</w:t>
                      </w:r>
                      <w:proofErr w:type="spellEnd"/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Зубной врач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Фельдшер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Старшая медсестра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Медсестра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процедурной</w:t>
                      </w:r>
                      <w:proofErr w:type="gramEnd"/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Медсестра по массажу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Медсестра по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физиотерапии</w:t>
                      </w:r>
                    </w:p>
                    <w:p w:rsidR="003E0CA6" w:rsidRDefault="003E0CA6" w:rsidP="003E0C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Инструктор ЛФК</w:t>
                      </w:r>
                    </w:p>
                    <w:p w:rsidR="003E0CA6" w:rsidRDefault="003E0CA6" w:rsidP="003E0C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Психолог</w:t>
                      </w:r>
                    </w:p>
                    <w:p w:rsidR="003E0CA6" w:rsidRDefault="003E0CA6" w:rsidP="003E0C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Санитарка палатная</w:t>
                      </w: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E3038" w:rsidRDefault="00BE3038" w:rsidP="00BE303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Администратор</w:t>
                      </w:r>
                    </w:p>
                    <w:p w:rsidR="00BE3038" w:rsidRDefault="00BE3038" w:rsidP="00BE3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48CF6" wp14:editId="17207324">
                <wp:simplePos x="0" y="0"/>
                <wp:positionH relativeFrom="column">
                  <wp:posOffset>5128260</wp:posOffset>
                </wp:positionH>
                <wp:positionV relativeFrom="paragraph">
                  <wp:posOffset>1867535</wp:posOffset>
                </wp:positionV>
                <wp:extent cx="0" cy="232410"/>
                <wp:effectExtent l="95250" t="0" r="5715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3.8pt;margin-top:147.05pt;width:0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197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DE147" wp14:editId="0AE83949">
                <wp:simplePos x="0" y="0"/>
                <wp:positionH relativeFrom="column">
                  <wp:posOffset>8277261</wp:posOffset>
                </wp:positionH>
                <wp:positionV relativeFrom="paragraph">
                  <wp:posOffset>1178009</wp:posOffset>
                </wp:positionV>
                <wp:extent cx="1638300" cy="326821"/>
                <wp:effectExtent l="0" t="0" r="1905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26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1F9" w:rsidRDefault="007E31F9" w:rsidP="007E31F9">
                            <w:pPr>
                              <w:jc w:val="center"/>
                            </w:pPr>
                            <w:r>
                              <w:t>Отделение милосердия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651.75pt;margin-top:92.75pt;width:129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" fillcolor="#4f81bd [3204]" strokecolor="#243f60 [1604]" strokeweight="2pt">
                <v:textbox>
                  <w:txbxContent>
                    <w:p w:rsidR="007E31F9" w:rsidRDefault="007E31F9" w:rsidP="007E31F9">
                      <w:pPr>
                        <w:jc w:val="center"/>
                      </w:pPr>
                      <w:r>
                        <w:t>Отделение милосердия</w:t>
                      </w:r>
                    </w:p>
                  </w:txbxContent>
                </v:textbox>
              </v:rect>
            </w:pict>
          </mc:Fallback>
        </mc:AlternateContent>
      </w:r>
      <w:r w:rsidR="00197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C775D" wp14:editId="277BDD83">
                <wp:simplePos x="0" y="0"/>
                <wp:positionH relativeFrom="column">
                  <wp:posOffset>6077525</wp:posOffset>
                </wp:positionH>
                <wp:positionV relativeFrom="paragraph">
                  <wp:posOffset>1178010</wp:posOffset>
                </wp:positionV>
                <wp:extent cx="1647190" cy="689610"/>
                <wp:effectExtent l="0" t="0" r="1016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650" w:rsidRDefault="00BF4650" w:rsidP="00BF4650">
                            <w:pPr>
                              <w:jc w:val="center"/>
                            </w:pPr>
                            <w:r>
                              <w:t>Социально – реабилитационное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478.55pt;margin-top:92.75pt;width:129.7pt;height:5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" fillcolor="#4f81bd [3204]" strokecolor="#243f60 [1604]" strokeweight="2pt">
                <v:textbox>
                  <w:txbxContent>
                    <w:p w:rsidR="00BF4650" w:rsidRDefault="00BF4650" w:rsidP="00BF4650">
                      <w:pPr>
                        <w:jc w:val="center"/>
                      </w:pPr>
                      <w:r>
                        <w:t>Социально – реабилитационное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197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0E7C1" wp14:editId="6407BD17">
                <wp:simplePos x="0" y="0"/>
                <wp:positionH relativeFrom="column">
                  <wp:posOffset>4257352</wp:posOffset>
                </wp:positionH>
                <wp:positionV relativeFrom="paragraph">
                  <wp:posOffset>1178009</wp:posOffset>
                </wp:positionV>
                <wp:extent cx="1586230" cy="689957"/>
                <wp:effectExtent l="0" t="0" r="1397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689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650" w:rsidRDefault="00BF4650" w:rsidP="00BF4650">
                            <w:pPr>
                              <w:jc w:val="center"/>
                            </w:pPr>
                            <w:r>
                              <w:t>Социально – медицинское отделение</w:t>
                            </w:r>
                          </w:p>
                          <w:p w:rsidR="00BF4650" w:rsidRDefault="00BF4650" w:rsidP="00BF46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335.2pt;margin-top:92.75pt;width:124.9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" fillcolor="#4f81bd [3204]" strokecolor="#243f60 [1604]" strokeweight="2pt">
                <v:textbox>
                  <w:txbxContent>
                    <w:p w:rsidR="00BF4650" w:rsidRDefault="00BF4650" w:rsidP="00BF4650">
                      <w:pPr>
                        <w:jc w:val="center"/>
                      </w:pPr>
                      <w:r>
                        <w:t>Социально – медицинское отделение</w:t>
                      </w:r>
                    </w:p>
                    <w:p w:rsidR="00BF4650" w:rsidRDefault="00BF4650" w:rsidP="00BF46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41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9C95" wp14:editId="51D2C1FD">
                <wp:simplePos x="0" y="0"/>
                <wp:positionH relativeFrom="column">
                  <wp:posOffset>4704715</wp:posOffset>
                </wp:positionH>
                <wp:positionV relativeFrom="paragraph">
                  <wp:posOffset>40640</wp:posOffset>
                </wp:positionV>
                <wp:extent cx="0" cy="267335"/>
                <wp:effectExtent l="95250" t="0" r="57150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0.45pt;margin-top:3.2pt;width:0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J49QEAAAYEAAAOAAAAZHJzL2Uyb0RvYy54bWysU0uOEzEQ3SNxB8t70klGDK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3E0C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8FA27" wp14:editId="5F516B94">
                <wp:simplePos x="0" y="0"/>
                <wp:positionH relativeFrom="column">
                  <wp:posOffset>375285</wp:posOffset>
                </wp:positionH>
                <wp:positionV relativeFrom="paragraph">
                  <wp:posOffset>308610</wp:posOffset>
                </wp:positionV>
                <wp:extent cx="8858885" cy="292735"/>
                <wp:effectExtent l="0" t="0" r="1841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88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1F9" w:rsidRDefault="007E31F9" w:rsidP="007E31F9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margin-left:29.55pt;margin-top:24.3pt;width:697.5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" fillcolor="#4bacc6 [3208]" strokecolor="#205867 [1608]" strokeweight="2pt">
                <v:textbox>
                  <w:txbxContent>
                    <w:p w:rsidR="007E31F9" w:rsidRDefault="007E31F9" w:rsidP="007E31F9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7E31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5DCB8" wp14:editId="78714460">
                <wp:simplePos x="0" y="0"/>
                <wp:positionH relativeFrom="column">
                  <wp:posOffset>1609042</wp:posOffset>
                </wp:positionH>
                <wp:positionV relativeFrom="paragraph">
                  <wp:posOffset>1179986</wp:posOffset>
                </wp:positionV>
                <wp:extent cx="2415396" cy="526211"/>
                <wp:effectExtent l="0" t="0" r="2349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6" cy="526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1F9" w:rsidRDefault="007E31F9" w:rsidP="007E31F9">
                            <w:pPr>
                              <w:jc w:val="center"/>
                            </w:pPr>
                            <w:r>
                              <w:t>Административно – хозяйственный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126.7pt;margin-top:92.9pt;width:190.2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" fillcolor="#4f81bd [3204]" strokecolor="#243f60 [1604]" strokeweight="2pt">
                <v:textbox>
                  <w:txbxContent>
                    <w:p w:rsidR="007E31F9" w:rsidRDefault="007E31F9" w:rsidP="007E31F9">
                      <w:pPr>
                        <w:jc w:val="center"/>
                      </w:pPr>
                      <w:r>
                        <w:t>Административно – хозяйственный персонал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5169" w:rsidSect="007E3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78" w:rsidRDefault="00346778" w:rsidP="00BE3038">
      <w:pPr>
        <w:spacing w:after="0" w:line="240" w:lineRule="auto"/>
      </w:pPr>
      <w:r>
        <w:separator/>
      </w:r>
    </w:p>
  </w:endnote>
  <w:endnote w:type="continuationSeparator" w:id="0">
    <w:p w:rsidR="00346778" w:rsidRDefault="00346778" w:rsidP="00BE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78" w:rsidRDefault="00346778" w:rsidP="00BE3038">
      <w:pPr>
        <w:spacing w:after="0" w:line="240" w:lineRule="auto"/>
      </w:pPr>
      <w:r>
        <w:separator/>
      </w:r>
    </w:p>
  </w:footnote>
  <w:footnote w:type="continuationSeparator" w:id="0">
    <w:p w:rsidR="00346778" w:rsidRDefault="00346778" w:rsidP="00BE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230"/>
    <w:multiLevelType w:val="hybridMultilevel"/>
    <w:tmpl w:val="E8C6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F9"/>
    <w:rsid w:val="001940B5"/>
    <w:rsid w:val="001975C6"/>
    <w:rsid w:val="00310878"/>
    <w:rsid w:val="00346778"/>
    <w:rsid w:val="003E0CA6"/>
    <w:rsid w:val="005C4118"/>
    <w:rsid w:val="005D0BED"/>
    <w:rsid w:val="007D417A"/>
    <w:rsid w:val="007E31F9"/>
    <w:rsid w:val="00A20774"/>
    <w:rsid w:val="00BE3038"/>
    <w:rsid w:val="00BF4650"/>
    <w:rsid w:val="00DA5169"/>
    <w:rsid w:val="00E350E2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038"/>
  </w:style>
  <w:style w:type="paragraph" w:styleId="a5">
    <w:name w:val="footer"/>
    <w:basedOn w:val="a"/>
    <w:link w:val="a6"/>
    <w:uiPriority w:val="99"/>
    <w:unhideWhenUsed/>
    <w:rsid w:val="00BE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038"/>
  </w:style>
  <w:style w:type="paragraph" w:styleId="a7">
    <w:name w:val="List Paragraph"/>
    <w:basedOn w:val="a"/>
    <w:uiPriority w:val="34"/>
    <w:qFormat/>
    <w:rsid w:val="00A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038"/>
  </w:style>
  <w:style w:type="paragraph" w:styleId="a5">
    <w:name w:val="footer"/>
    <w:basedOn w:val="a"/>
    <w:link w:val="a6"/>
    <w:uiPriority w:val="99"/>
    <w:unhideWhenUsed/>
    <w:rsid w:val="00BE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038"/>
  </w:style>
  <w:style w:type="paragraph" w:styleId="a7">
    <w:name w:val="List Paragraph"/>
    <w:basedOn w:val="a"/>
    <w:uiPriority w:val="34"/>
    <w:qFormat/>
    <w:rsid w:val="00A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6F26-9030-414C-8104-8BE3EB51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1_8</cp:lastModifiedBy>
  <cp:revision>36</cp:revision>
  <cp:lastPrinted>2020-02-14T10:53:00Z</cp:lastPrinted>
  <dcterms:created xsi:type="dcterms:W3CDTF">2020-02-14T08:41:00Z</dcterms:created>
  <dcterms:modified xsi:type="dcterms:W3CDTF">2020-02-18T06:57:00Z</dcterms:modified>
</cp:coreProperties>
</file>