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05" w:rsidRPr="00231C2F" w:rsidRDefault="00F07F05" w:rsidP="00F07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C2F">
        <w:rPr>
          <w:rFonts w:ascii="Times New Roman" w:hAnsi="Times New Roman" w:cs="Times New Roman"/>
          <w:b/>
        </w:rPr>
        <w:t>МОНИТОРИНГ</w:t>
      </w:r>
    </w:p>
    <w:p w:rsidR="00F07F05" w:rsidRPr="00231C2F" w:rsidRDefault="00F07F05" w:rsidP="00F07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C2F">
        <w:rPr>
          <w:rFonts w:ascii="Times New Roman" w:hAnsi="Times New Roman" w:cs="Times New Roman"/>
          <w:b/>
        </w:rPr>
        <w:t>удовлетворенности качеством предоставления социальных услуг, среди проживающих в учреждении граждан в 201</w:t>
      </w:r>
      <w:r>
        <w:rPr>
          <w:rFonts w:ascii="Times New Roman" w:hAnsi="Times New Roman" w:cs="Times New Roman"/>
          <w:b/>
        </w:rPr>
        <w:t>5</w:t>
      </w:r>
      <w:r w:rsidRPr="00231C2F">
        <w:rPr>
          <w:rFonts w:ascii="Times New Roman" w:hAnsi="Times New Roman" w:cs="Times New Roman"/>
          <w:b/>
        </w:rPr>
        <w:t>году</w:t>
      </w:r>
    </w:p>
    <w:p w:rsidR="00F07F05" w:rsidRDefault="00F07F05" w:rsidP="00F07F05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7"/>
        <w:gridCol w:w="1129"/>
        <w:gridCol w:w="1266"/>
        <w:gridCol w:w="1266"/>
        <w:gridCol w:w="1265"/>
        <w:gridCol w:w="1057"/>
      </w:tblGrid>
      <w:tr w:rsidR="00F07F05" w:rsidTr="00AF16BB">
        <w:tc>
          <w:tcPr>
            <w:tcW w:w="8755" w:type="dxa"/>
          </w:tcPr>
          <w:p w:rsidR="00F07F05" w:rsidRPr="00187A6A" w:rsidRDefault="00F07F05" w:rsidP="00AF16BB">
            <w:pPr>
              <w:jc w:val="center"/>
              <w:rPr>
                <w:rFonts w:ascii="Times New Roman" w:hAnsi="Times New Roman" w:cs="Times New Roman"/>
              </w:rPr>
            </w:pPr>
            <w:r w:rsidRPr="00187A6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134" w:type="dxa"/>
          </w:tcPr>
          <w:p w:rsidR="00F07F05" w:rsidRPr="00231C2F" w:rsidRDefault="00F07F05" w:rsidP="00AF1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6" w:type="dxa"/>
          </w:tcPr>
          <w:p w:rsidR="00F07F05" w:rsidRPr="00231C2F" w:rsidRDefault="00F07F05" w:rsidP="00AF1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6" w:type="dxa"/>
          </w:tcPr>
          <w:p w:rsidR="00F07F05" w:rsidRPr="00231C2F" w:rsidRDefault="00F07F05" w:rsidP="00AF1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5" w:type="dxa"/>
          </w:tcPr>
          <w:p w:rsidR="00F07F05" w:rsidRPr="00231C2F" w:rsidRDefault="00F07F05" w:rsidP="00AF1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070" w:type="dxa"/>
          </w:tcPr>
          <w:p w:rsidR="00F07F05" w:rsidRPr="00231C2F" w:rsidRDefault="00F07F05" w:rsidP="00AF1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>Итог , %</w:t>
            </w:r>
          </w:p>
        </w:tc>
      </w:tr>
      <w:tr w:rsidR="00F07F05" w:rsidTr="00AF16BB">
        <w:tc>
          <w:tcPr>
            <w:tcW w:w="8755" w:type="dxa"/>
          </w:tcPr>
          <w:p w:rsidR="00F07F05" w:rsidRDefault="00F07F05" w:rsidP="00AF16BB">
            <w:pPr>
              <w:pStyle w:val="a4"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7FF">
              <w:rPr>
                <w:rFonts w:ascii="Times New Roman" w:hAnsi="Times New Roman" w:cs="Times New Roman"/>
                <w:i/>
                <w:sz w:val="20"/>
                <w:szCs w:val="20"/>
              </w:rPr>
              <w:t>Как Вы оцениваете свою информированность о работе организации и порядке предоставления социальных услуг:</w:t>
            </w:r>
          </w:p>
          <w:p w:rsidR="00F07F05" w:rsidRPr="003B17FF" w:rsidRDefault="00F07F05" w:rsidP="00AF16BB">
            <w:pPr>
              <w:ind w:left="-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- Хорошо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F07F05" w:rsidRPr="003B17FF" w:rsidRDefault="00F07F05" w:rsidP="00AF16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Слабо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F07F05" w:rsidRPr="003B17FF" w:rsidRDefault="00F07F05" w:rsidP="00AF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- Не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34" w:type="dxa"/>
          </w:tcPr>
          <w:p w:rsidR="00F07F05" w:rsidRPr="00F07F05" w:rsidRDefault="00F07F05" w:rsidP="00F07F05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26.03.15</w:t>
            </w:r>
          </w:p>
          <w:p w:rsidR="00F07F05" w:rsidRPr="00F07F05" w:rsidRDefault="00F07F05" w:rsidP="00F07F05">
            <w:pPr>
              <w:jc w:val="center"/>
              <w:rPr>
                <w:sz w:val="20"/>
                <w:szCs w:val="20"/>
              </w:rPr>
            </w:pPr>
          </w:p>
          <w:p w:rsidR="00F07F05" w:rsidRPr="00F07F05" w:rsidRDefault="00F07F05" w:rsidP="00F07F05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F07F05" w:rsidRPr="00F07F05" w:rsidRDefault="00F07F05" w:rsidP="00F07F05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F07F05" w:rsidRPr="00F07F05" w:rsidRDefault="00F07F05" w:rsidP="00F07F05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7F05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25.06.15</w:t>
            </w: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7F05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27.09.15</w:t>
            </w:r>
          </w:p>
          <w:p w:rsidR="00D75576" w:rsidRDefault="00D75576" w:rsidP="00D75576">
            <w:pPr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7E1047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7F05" w:rsidRDefault="002B610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13.01.16</w:t>
            </w:r>
            <w:r w:rsidR="00F07F05" w:rsidRPr="00F07F05">
              <w:rPr>
                <w:sz w:val="20"/>
                <w:szCs w:val="20"/>
              </w:rPr>
              <w:t xml:space="preserve"> </w:t>
            </w:r>
          </w:p>
          <w:p w:rsidR="00D75576" w:rsidRDefault="00D75576" w:rsidP="00D75576">
            <w:pPr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2B6107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AF16BB">
            <w:pPr>
              <w:jc w:val="center"/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</w:tr>
      <w:tr w:rsidR="00F07F05" w:rsidTr="00AF16BB">
        <w:tc>
          <w:tcPr>
            <w:tcW w:w="8755" w:type="dxa"/>
          </w:tcPr>
          <w:p w:rsidR="00F07F05" w:rsidRPr="003B17FF" w:rsidRDefault="00F07F05" w:rsidP="00AF16BB">
            <w:pPr>
              <w:pStyle w:val="a4"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7FF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Удовлетворяют ли Вас условия (помещение, имеющееся оборудование, мебель, мягкий инвентарь и пр.) предоставления социальных услуг? Вам здесь комфортно:</w:t>
            </w:r>
          </w:p>
          <w:p w:rsidR="00F07F05" w:rsidRPr="003B17FF" w:rsidRDefault="00F07F05" w:rsidP="00AF16BB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F07F05" w:rsidRPr="003B17FF" w:rsidRDefault="00F07F05" w:rsidP="00AF16BB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F07F05" w:rsidRDefault="00F07F05" w:rsidP="00AF16B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условия не удовлетворяют</w:t>
            </w:r>
          </w:p>
        </w:tc>
        <w:tc>
          <w:tcPr>
            <w:tcW w:w="1134" w:type="dxa"/>
          </w:tcPr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F07F05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E1047" w:rsidRPr="00F07F05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2B6107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AF16BB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D75576" w:rsidRPr="00F07F05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7F05" w:rsidTr="00AF16BB">
        <w:tc>
          <w:tcPr>
            <w:tcW w:w="8755" w:type="dxa"/>
          </w:tcPr>
          <w:p w:rsidR="00F07F05" w:rsidRPr="00187A6A" w:rsidRDefault="00F07F05" w:rsidP="00AF16BB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Вы удовлетворены компетентностью персонала (профессиональной грамотностью) при предоставлении Вам услуг? Довольны ли Вы работой работников ГУТО «Белевский психоневрологический интернат»:</w:t>
            </w:r>
          </w:p>
          <w:p w:rsidR="00F07F05" w:rsidRPr="00187A6A" w:rsidRDefault="00F07F05" w:rsidP="00AF16BB">
            <w:pPr>
              <w:ind w:left="1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- да</w:t>
            </w:r>
          </w:p>
          <w:p w:rsidR="00F07F05" w:rsidRPr="00187A6A" w:rsidRDefault="00F07F05" w:rsidP="00AF16BB">
            <w:pPr>
              <w:jc w:val="both"/>
              <w:rPr>
                <w:rFonts w:ascii="Times New Roman" w:hAnsi="Times New Roman" w:cs="Times New Roman"/>
              </w:rPr>
            </w:pP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 - нет</w:t>
            </w:r>
          </w:p>
        </w:tc>
        <w:tc>
          <w:tcPr>
            <w:tcW w:w="1134" w:type="dxa"/>
          </w:tcPr>
          <w:p w:rsidR="00D75576" w:rsidRDefault="00D75576" w:rsidP="00D75576">
            <w:pPr>
              <w:rPr>
                <w:sz w:val="20"/>
                <w:szCs w:val="20"/>
              </w:rPr>
            </w:pPr>
          </w:p>
          <w:p w:rsidR="00D75576" w:rsidRDefault="00D75576" w:rsidP="00D75576">
            <w:pPr>
              <w:rPr>
                <w:sz w:val="20"/>
                <w:szCs w:val="20"/>
              </w:rPr>
            </w:pPr>
          </w:p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F07F05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F07F05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F07F05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6107" w:rsidRDefault="002B6107" w:rsidP="002B6107">
            <w:pPr>
              <w:jc w:val="center"/>
              <w:rPr>
                <w:sz w:val="20"/>
                <w:szCs w:val="20"/>
              </w:rPr>
            </w:pPr>
          </w:p>
          <w:p w:rsidR="002B6107" w:rsidRDefault="002B6107" w:rsidP="002B6107">
            <w:pPr>
              <w:jc w:val="center"/>
              <w:rPr>
                <w:sz w:val="20"/>
                <w:szCs w:val="20"/>
              </w:rPr>
            </w:pPr>
          </w:p>
          <w:p w:rsidR="002B6107" w:rsidRDefault="002B6107" w:rsidP="002B6107">
            <w:pPr>
              <w:jc w:val="center"/>
              <w:rPr>
                <w:sz w:val="20"/>
                <w:szCs w:val="20"/>
              </w:rPr>
            </w:pPr>
          </w:p>
          <w:p w:rsidR="002B6107" w:rsidRPr="00F07F05" w:rsidRDefault="002B6107" w:rsidP="002B610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F07F05" w:rsidRPr="00F07F05" w:rsidRDefault="002B6107" w:rsidP="002B610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</w:tr>
      <w:tr w:rsidR="00F07F05" w:rsidTr="00AF16BB">
        <w:tc>
          <w:tcPr>
            <w:tcW w:w="8755" w:type="dxa"/>
          </w:tcPr>
          <w:p w:rsidR="00F07F05" w:rsidRPr="00187A6A" w:rsidRDefault="00F07F05" w:rsidP="00AF16BB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Считаете ли Вы, что работники учреждения вежливы и доброжелательны: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Да, всегда и в любой ситуации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Скорее, нет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Абсолютно нет</w:t>
            </w:r>
          </w:p>
        </w:tc>
        <w:tc>
          <w:tcPr>
            <w:tcW w:w="1134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07F05" w:rsidRPr="00F07F05" w:rsidRDefault="00F07F05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F07F05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F07F05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6107" w:rsidRDefault="002B6107" w:rsidP="002B6107">
            <w:pPr>
              <w:rPr>
                <w:sz w:val="20"/>
                <w:szCs w:val="20"/>
              </w:rPr>
            </w:pPr>
          </w:p>
          <w:p w:rsidR="002B6107" w:rsidRPr="00F07F05" w:rsidRDefault="002B6107" w:rsidP="002B610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F07F05" w:rsidRDefault="002B6107" w:rsidP="002B610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2B6107" w:rsidRPr="00F07F05" w:rsidRDefault="002B6107" w:rsidP="002B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75576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5576" w:rsidRPr="00F07F05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7F05" w:rsidTr="00AF16BB">
        <w:tc>
          <w:tcPr>
            <w:tcW w:w="8755" w:type="dxa"/>
          </w:tcPr>
          <w:p w:rsidR="00F07F05" w:rsidRPr="00231C2F" w:rsidRDefault="00F07F05" w:rsidP="00AF16BB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1C2F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Удовлетворяет ли Вас качество питания: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удовлетворяет </w:t>
            </w:r>
          </w:p>
        </w:tc>
        <w:tc>
          <w:tcPr>
            <w:tcW w:w="1134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07F05" w:rsidRPr="00F07F05" w:rsidRDefault="00F07F05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F07F05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F07F05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2B6107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</w:tr>
      <w:tr w:rsidR="00F07F05" w:rsidTr="00AF16BB">
        <w:tc>
          <w:tcPr>
            <w:tcW w:w="8755" w:type="dxa"/>
          </w:tcPr>
          <w:p w:rsidR="00F07F05" w:rsidRPr="00187A6A" w:rsidRDefault="00F07F05" w:rsidP="00AF16BB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Удовлетворяют ли Вас качество уборки помещений, в которых Вы находитесь, оформление и освещение комнат, температурный режим:</w:t>
            </w:r>
          </w:p>
          <w:p w:rsidR="00F07F05" w:rsidRPr="00187A6A" w:rsidRDefault="00F07F05" w:rsidP="00AF1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F07F05" w:rsidRDefault="00F07F05" w:rsidP="00AF16B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- 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удовлетворяют </w:t>
            </w:r>
          </w:p>
        </w:tc>
        <w:tc>
          <w:tcPr>
            <w:tcW w:w="1134" w:type="dxa"/>
          </w:tcPr>
          <w:p w:rsidR="002B6107" w:rsidRDefault="002B6107" w:rsidP="002B6107">
            <w:pPr>
              <w:rPr>
                <w:sz w:val="20"/>
                <w:szCs w:val="20"/>
              </w:rPr>
            </w:pPr>
          </w:p>
          <w:p w:rsidR="00F07F05" w:rsidRDefault="00F07F05" w:rsidP="00F0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07F05" w:rsidRDefault="00F07F05" w:rsidP="00F0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07F05" w:rsidRPr="00F07F05" w:rsidRDefault="00F07F05" w:rsidP="00F0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6107" w:rsidRDefault="002B6107" w:rsidP="002B6107">
            <w:pPr>
              <w:rPr>
                <w:sz w:val="20"/>
                <w:szCs w:val="20"/>
              </w:rPr>
            </w:pP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F07F05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6107" w:rsidRDefault="002B6107" w:rsidP="002B6107">
            <w:pPr>
              <w:rPr>
                <w:sz w:val="20"/>
                <w:szCs w:val="20"/>
              </w:rPr>
            </w:pP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07F05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2B6107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D75576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75576" w:rsidRPr="00F07F05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7F05" w:rsidTr="00AF16BB">
        <w:tc>
          <w:tcPr>
            <w:tcW w:w="8755" w:type="dxa"/>
          </w:tcPr>
          <w:p w:rsidR="00F07F05" w:rsidRPr="00187A6A" w:rsidRDefault="00F07F05" w:rsidP="00AF16BB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Удовлетворяет ли Вас,  как хранятся Ваши личные вещи: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удовлетворяет </w:t>
            </w:r>
          </w:p>
        </w:tc>
        <w:tc>
          <w:tcPr>
            <w:tcW w:w="1134" w:type="dxa"/>
          </w:tcPr>
          <w:p w:rsidR="00F07F05" w:rsidRDefault="00F07F05" w:rsidP="00F07F05">
            <w:pPr>
              <w:jc w:val="center"/>
              <w:rPr>
                <w:sz w:val="20"/>
                <w:szCs w:val="20"/>
              </w:rPr>
            </w:pPr>
          </w:p>
          <w:p w:rsidR="00F07F05" w:rsidRDefault="00F07F05" w:rsidP="00F0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07F05" w:rsidRDefault="00F07F05" w:rsidP="00F0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07F05" w:rsidRPr="00F07F05" w:rsidRDefault="00F07F05" w:rsidP="00F0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E1047" w:rsidRPr="00F07F05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5576" w:rsidRDefault="00D75576" w:rsidP="00D75576">
            <w:pPr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7E1047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75576" w:rsidRDefault="00D75576" w:rsidP="00D75576">
            <w:pPr>
              <w:jc w:val="center"/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2B6107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D75576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75576" w:rsidRPr="00F07F05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7F05" w:rsidTr="00AF16BB">
        <w:tc>
          <w:tcPr>
            <w:tcW w:w="8755" w:type="dxa"/>
          </w:tcPr>
          <w:p w:rsidR="00F07F05" w:rsidRPr="00187A6A" w:rsidRDefault="00F07F05" w:rsidP="00AF16BB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Удовлетворяет ли Вас качество проводимых мероприятий, имеющих групповой характер (оздоровительных, досуговых,  профилактических и пр.):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не удовлетворяет </w:t>
            </w:r>
          </w:p>
        </w:tc>
        <w:tc>
          <w:tcPr>
            <w:tcW w:w="1134" w:type="dxa"/>
          </w:tcPr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1047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1047" w:rsidRPr="00F07F05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D75576">
            <w:pPr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7E1047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D75576">
            <w:pPr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2B6107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D75576" w:rsidRDefault="00D75576" w:rsidP="00D75576">
            <w:pPr>
              <w:rPr>
                <w:sz w:val="20"/>
                <w:szCs w:val="20"/>
              </w:rPr>
            </w:pPr>
          </w:p>
          <w:p w:rsidR="00D75576" w:rsidRDefault="00D75576" w:rsidP="00D75576">
            <w:pPr>
              <w:rPr>
                <w:sz w:val="20"/>
                <w:szCs w:val="20"/>
              </w:rPr>
            </w:pP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100</w:t>
            </w:r>
          </w:p>
          <w:p w:rsidR="00D75576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  <w:p w:rsidR="00F07F05" w:rsidRPr="00F07F05" w:rsidRDefault="00D75576" w:rsidP="00D75576">
            <w:pPr>
              <w:jc w:val="center"/>
              <w:rPr>
                <w:sz w:val="20"/>
                <w:szCs w:val="20"/>
              </w:rPr>
            </w:pPr>
            <w:r w:rsidRPr="00F07F05">
              <w:rPr>
                <w:sz w:val="20"/>
                <w:szCs w:val="20"/>
              </w:rPr>
              <w:t>-</w:t>
            </w:r>
          </w:p>
        </w:tc>
      </w:tr>
      <w:tr w:rsidR="00F07F05" w:rsidTr="00AF16BB">
        <w:tc>
          <w:tcPr>
            <w:tcW w:w="8755" w:type="dxa"/>
          </w:tcPr>
          <w:p w:rsidR="00F07F05" w:rsidRPr="00187A6A" w:rsidRDefault="00F07F05" w:rsidP="00AF16BB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Посоветуете ли Вы своим родственникам или знакомым обратиться в данное учреждение за получением социальных услуг: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7F05" w:rsidRPr="00187A6A" w:rsidRDefault="00F07F05" w:rsidP="00AF16BB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пока не знаю</w:t>
            </w:r>
          </w:p>
        </w:tc>
        <w:tc>
          <w:tcPr>
            <w:tcW w:w="1134" w:type="dxa"/>
          </w:tcPr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07F05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7E1047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07F05" w:rsidRPr="00F07F05" w:rsidRDefault="007E1047" w:rsidP="007E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E1047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1047" w:rsidRPr="00F07F05" w:rsidRDefault="007E104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2B6107" w:rsidRDefault="002B6107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2B6107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B6107" w:rsidRPr="00F07F05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0" w:type="dxa"/>
          </w:tcPr>
          <w:p w:rsidR="00F07F05" w:rsidRDefault="00F07F05" w:rsidP="00AF16BB">
            <w:pPr>
              <w:jc w:val="center"/>
              <w:rPr>
                <w:sz w:val="20"/>
                <w:szCs w:val="20"/>
              </w:rPr>
            </w:pPr>
          </w:p>
          <w:p w:rsidR="00D75576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D75576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5576" w:rsidRPr="00F07F05" w:rsidRDefault="00D75576" w:rsidP="00AF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F07F05" w:rsidRDefault="00F07F05" w:rsidP="001650F9">
      <w:bookmarkStart w:id="0" w:name="_GoBack"/>
      <w:bookmarkEnd w:id="0"/>
    </w:p>
    <w:sectPr w:rsidR="00F07F05" w:rsidSect="00231C2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5E48"/>
    <w:multiLevelType w:val="hybridMultilevel"/>
    <w:tmpl w:val="72A47FFE"/>
    <w:lvl w:ilvl="0" w:tplc="9604BA88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8B567AB"/>
    <w:multiLevelType w:val="hybridMultilevel"/>
    <w:tmpl w:val="953EFE7E"/>
    <w:lvl w:ilvl="0" w:tplc="C5F868D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C10200D"/>
    <w:multiLevelType w:val="hybridMultilevel"/>
    <w:tmpl w:val="9A702128"/>
    <w:lvl w:ilvl="0" w:tplc="9604BA88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FF"/>
    <w:rsid w:val="000207B3"/>
    <w:rsid w:val="000B6429"/>
    <w:rsid w:val="001650F9"/>
    <w:rsid w:val="00187A6A"/>
    <w:rsid w:val="00231C2F"/>
    <w:rsid w:val="002B6107"/>
    <w:rsid w:val="002C1DBE"/>
    <w:rsid w:val="003B17FF"/>
    <w:rsid w:val="00400019"/>
    <w:rsid w:val="00450874"/>
    <w:rsid w:val="00644F3B"/>
    <w:rsid w:val="006922DD"/>
    <w:rsid w:val="007E1047"/>
    <w:rsid w:val="00D75576"/>
    <w:rsid w:val="00EF4459"/>
    <w:rsid w:val="00F071DA"/>
    <w:rsid w:val="00F07F05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C327"/>
  <w15:docId w15:val="{B06C31B7-820C-41DB-A7DF-1B5A569E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home_user</cp:lastModifiedBy>
  <cp:revision>2</cp:revision>
  <cp:lastPrinted>2016-12-28T11:43:00Z</cp:lastPrinted>
  <dcterms:created xsi:type="dcterms:W3CDTF">2017-01-17T12:09:00Z</dcterms:created>
  <dcterms:modified xsi:type="dcterms:W3CDTF">2017-01-17T12:09:00Z</dcterms:modified>
</cp:coreProperties>
</file>