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277"/>
      </w:tblGrid>
      <w:tr w:rsidR="007F5E49" w:rsidTr="009E65BA">
        <w:trPr>
          <w:trHeight w:val="1706"/>
        </w:trPr>
        <w:tc>
          <w:tcPr>
            <w:tcW w:w="4928" w:type="dxa"/>
          </w:tcPr>
          <w:p w:rsidR="007F5E49" w:rsidRPr="00A44202" w:rsidRDefault="007F5E49" w:rsidP="00CA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F5E49" w:rsidRDefault="007F5E49" w:rsidP="00CA46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Приложение № 2</w:t>
            </w:r>
          </w:p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к Положению о формировании государственного</w:t>
            </w:r>
          </w:p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задания на оказание государственных услуг</w:t>
            </w:r>
          </w:p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(выполнение работ) в отношении государственных</w:t>
            </w:r>
          </w:p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учреждений Тульской области и финансовом</w:t>
            </w:r>
          </w:p>
          <w:p w:rsidR="007F5E49" w:rsidRPr="003203F6" w:rsidRDefault="007F5E49" w:rsidP="00CA4670">
            <w:pPr>
              <w:jc w:val="center"/>
              <w:rPr>
                <w:sz w:val="20"/>
                <w:szCs w:val="20"/>
              </w:rPr>
            </w:pPr>
            <w:r w:rsidRPr="003203F6">
              <w:rPr>
                <w:sz w:val="20"/>
                <w:szCs w:val="20"/>
              </w:rPr>
              <w:t>обеспечении выполнения государственного задания</w:t>
            </w:r>
          </w:p>
        </w:tc>
      </w:tr>
    </w:tbl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8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8">
        <w:rPr>
          <w:rFonts w:ascii="Times New Roman" w:hAnsi="Times New Roman" w:cs="Times New Roman"/>
          <w:b/>
          <w:sz w:val="24"/>
          <w:szCs w:val="24"/>
        </w:rPr>
        <w:t>ГОСУДАРСТВЕННОГО ЗАДАНИЯ № 1</w:t>
      </w: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7F5E49" w:rsidRPr="00A54FBE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B706D">
        <w:rPr>
          <w:rFonts w:ascii="Times New Roman" w:hAnsi="Times New Roman" w:cs="Times New Roman"/>
          <w:b/>
          <w:sz w:val="24"/>
          <w:szCs w:val="24"/>
        </w:rPr>
        <w:t>13 июля 2018 года</w:t>
      </w:r>
    </w:p>
    <w:p w:rsidR="007F5E49" w:rsidRPr="00A54FBE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A54FBE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9"/>
        <w:gridCol w:w="2882"/>
      </w:tblGrid>
      <w:tr w:rsidR="007F5E49" w:rsidRPr="009F0829" w:rsidTr="00CA4670">
        <w:tc>
          <w:tcPr>
            <w:tcW w:w="11893" w:type="dxa"/>
          </w:tcPr>
          <w:p w:rsidR="007F5E49" w:rsidRPr="00A54FBE" w:rsidRDefault="007F5E49" w:rsidP="00CA4670">
            <w:pPr>
              <w:tabs>
                <w:tab w:val="right" w:pos="14040"/>
              </w:tabs>
              <w:jc w:val="both"/>
            </w:pPr>
            <w:r w:rsidRPr="00A54FBE">
              <w:t>Наименование государственного учреждения (обособленного подразделения)</w:t>
            </w:r>
          </w:p>
          <w:p w:rsidR="007F5E49" w:rsidRPr="00A54FBE" w:rsidRDefault="007F5E49" w:rsidP="00CA4670">
            <w:pPr>
              <w:tabs>
                <w:tab w:val="right" w:pos="14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ГУ ТО   «Белевский психоневрологический интернат»</w:t>
            </w:r>
          </w:p>
          <w:p w:rsidR="007F5E49" w:rsidRPr="00A54FBE" w:rsidRDefault="007F5E49" w:rsidP="00CA4670">
            <w:pPr>
              <w:tabs>
                <w:tab w:val="right" w:pos="14040"/>
              </w:tabs>
              <w:jc w:val="both"/>
            </w:pPr>
          </w:p>
          <w:p w:rsidR="007F5E49" w:rsidRPr="00A54FBE" w:rsidRDefault="007F5E49" w:rsidP="00CA4670">
            <w:pPr>
              <w:tabs>
                <w:tab w:val="right" w:pos="14040"/>
              </w:tabs>
              <w:jc w:val="both"/>
            </w:pPr>
          </w:p>
          <w:p w:rsidR="007F5E49" w:rsidRPr="00A54FBE" w:rsidRDefault="007F5E49" w:rsidP="00CA4670">
            <w:pPr>
              <w:tabs>
                <w:tab w:val="right" w:pos="14040"/>
              </w:tabs>
              <w:spacing w:after="120"/>
              <w:jc w:val="both"/>
              <w:rPr>
                <w:b/>
              </w:rPr>
            </w:pPr>
            <w:r w:rsidRPr="00A54FBE">
              <w:rPr>
                <w:b/>
              </w:rPr>
              <w:t>Виды деятельности государственного учреждения (обособленного подразделения)</w:t>
            </w:r>
          </w:p>
          <w:p w:rsidR="007F5E49" w:rsidRPr="00A54FBE" w:rsidRDefault="007F5E49" w:rsidP="00CA4670">
            <w:pPr>
              <w:tabs>
                <w:tab w:val="right" w:pos="14040"/>
              </w:tabs>
              <w:contextualSpacing/>
              <w:jc w:val="center"/>
            </w:pPr>
            <w:r w:rsidRPr="00A54FBE">
              <w:t>Социальная защита населения</w:t>
            </w:r>
          </w:p>
          <w:p w:rsidR="007F5E49" w:rsidRPr="00A54FBE" w:rsidRDefault="007F5E49" w:rsidP="00CA4670">
            <w:pPr>
              <w:tabs>
                <w:tab w:val="right" w:pos="14040"/>
              </w:tabs>
              <w:jc w:val="both"/>
            </w:pPr>
            <w:r w:rsidRPr="00A54FBE">
              <w:t>_____________________________________________________________________________________</w:t>
            </w:r>
          </w:p>
          <w:p w:rsidR="007F5E49" w:rsidRPr="00A54FBE" w:rsidRDefault="007F5E49" w:rsidP="00CA46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E49" w:rsidRDefault="007F5E49" w:rsidP="00CA4670">
            <w:pPr>
              <w:jc w:val="both"/>
            </w:pPr>
          </w:p>
          <w:p w:rsidR="007F5E49" w:rsidRDefault="007F5E49" w:rsidP="00CA4670">
            <w:pPr>
              <w:jc w:val="both"/>
            </w:pPr>
            <w:r>
              <w:t>Периодичность- ежеквартально_____________________________________</w:t>
            </w:r>
          </w:p>
          <w:p w:rsidR="007F5E49" w:rsidRPr="00A54FBE" w:rsidRDefault="007F5E49" w:rsidP="00CA4670">
            <w:pPr>
              <w:jc w:val="both"/>
            </w:pPr>
            <w:r w:rsidRPr="00C7220E">
              <w:t>(указывается в соответствии с периодичностью отчета о выполнении государственного задания, установленной в гос</w:t>
            </w:r>
            <w:r w:rsidRPr="00C7220E">
              <w:t>у</w:t>
            </w:r>
            <w:r w:rsidRPr="00C7220E">
              <w:t>дарственном задании)</w:t>
            </w:r>
          </w:p>
        </w:tc>
        <w:tc>
          <w:tcPr>
            <w:tcW w:w="2893" w:type="dxa"/>
          </w:tcPr>
          <w:tbl>
            <w:tblPr>
              <w:tblStyle w:val="a3"/>
              <w:tblW w:w="2608" w:type="dxa"/>
              <w:tblLook w:val="04A0"/>
            </w:tblPr>
            <w:tblGrid>
              <w:gridCol w:w="1451"/>
              <w:gridCol w:w="1157"/>
            </w:tblGrid>
            <w:tr w:rsidR="007F5E49" w:rsidRPr="00A54FBE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коды</w:t>
                  </w:r>
                </w:p>
              </w:tc>
            </w:tr>
            <w:tr w:rsidR="007F5E49" w:rsidRPr="00A54FBE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C7220E" w:rsidRDefault="007F5E49" w:rsidP="00AB706D">
                  <w:pPr>
                    <w:jc w:val="both"/>
                    <w:rPr>
                      <w:sz w:val="20"/>
                    </w:rPr>
                  </w:pPr>
                  <w:r w:rsidRPr="00C7220E">
                    <w:rPr>
                      <w:sz w:val="20"/>
                    </w:rPr>
                    <w:t>87,</w:t>
                  </w:r>
                  <w:r w:rsidR="00AB706D">
                    <w:rPr>
                      <w:sz w:val="20"/>
                    </w:rPr>
                    <w:t>30</w:t>
                  </w:r>
                </w:p>
              </w:tc>
            </w:tr>
            <w:tr w:rsidR="007F5E49" w:rsidRPr="00A54FBE" w:rsidTr="00CA4670">
              <w:trPr>
                <w:trHeight w:val="237"/>
              </w:trPr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  <w:p w:rsidR="007F5E49" w:rsidRPr="00A54FBE" w:rsidRDefault="007F5E49" w:rsidP="00CA4670">
                  <w:pPr>
                    <w:jc w:val="both"/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7F5E49" w:rsidRPr="00A54FBE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7F5E49" w:rsidRPr="00A54FBE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7F5E49" w:rsidRPr="00A54FBE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A54FBE" w:rsidRDefault="007F5E49" w:rsidP="00CA4670">
                  <w:pPr>
                    <w:jc w:val="both"/>
                  </w:pPr>
                </w:p>
              </w:tc>
            </w:tr>
            <w:tr w:rsidR="007F5E49" w:rsidRPr="009F0829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  <w:r w:rsidRPr="00A54FBE">
                    <w:t>По ОКВЭД</w:t>
                  </w: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</w:p>
              </w:tc>
            </w:tr>
            <w:tr w:rsidR="007F5E49" w:rsidRPr="009F0829" w:rsidTr="00CA467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</w:p>
              </w:tc>
              <w:tc>
                <w:tcPr>
                  <w:tcW w:w="1157" w:type="dxa"/>
                  <w:tcBorders>
                    <w:lef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</w:p>
              </w:tc>
            </w:tr>
          </w:tbl>
          <w:p w:rsidR="007F5E49" w:rsidRPr="009F0829" w:rsidRDefault="007F5E49" w:rsidP="00CA4670">
            <w:pPr>
              <w:jc w:val="both"/>
            </w:pPr>
          </w:p>
        </w:tc>
      </w:tr>
    </w:tbl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E49" w:rsidRPr="0021145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7F5E49" w:rsidRPr="0003753F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03753F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F29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3"/>
        <w:gridCol w:w="2948"/>
      </w:tblGrid>
      <w:tr w:rsidR="007F5E49" w:rsidRPr="009F0829" w:rsidTr="00CA4670">
        <w:tc>
          <w:tcPr>
            <w:tcW w:w="12015" w:type="dxa"/>
          </w:tcPr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  <w:r w:rsidRPr="0019079E">
              <w:rPr>
                <w:b/>
              </w:rPr>
              <w:t>1.</w:t>
            </w:r>
            <w:r w:rsidRPr="009F0829">
              <w:t xml:space="preserve"> </w:t>
            </w:r>
            <w:r w:rsidRPr="009F0829">
              <w:rPr>
                <w:b/>
              </w:rPr>
              <w:t>Наименование государственной услуги</w:t>
            </w:r>
          </w:p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  <w:r w:rsidRPr="009F0829">
              <w:t>Предоставление социального обслуживания в стационарной форме</w:t>
            </w:r>
          </w:p>
        </w:tc>
        <w:tc>
          <w:tcPr>
            <w:tcW w:w="2771" w:type="dxa"/>
          </w:tcPr>
          <w:tbl>
            <w:tblPr>
              <w:tblStyle w:val="a3"/>
              <w:tblW w:w="2727" w:type="dxa"/>
              <w:tblLook w:val="04A0"/>
            </w:tblPr>
            <w:tblGrid>
              <w:gridCol w:w="1666"/>
              <w:gridCol w:w="1061"/>
            </w:tblGrid>
            <w:tr w:rsidR="007F5E49" w:rsidRPr="009F0829" w:rsidTr="00CA4670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  <w:r w:rsidRPr="009F0829">
                    <w:t>Код по баз</w:t>
                  </w:r>
                  <w:r w:rsidRPr="009F0829">
                    <w:t>о</w:t>
                  </w:r>
                  <w:r w:rsidRPr="009F0829">
                    <w:t>вому (отрасл</w:t>
                  </w:r>
                  <w:r w:rsidRPr="009F0829">
                    <w:t>е</w:t>
                  </w:r>
                  <w:r w:rsidRPr="009F0829">
                    <w:t>вому) перечню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49" w:rsidRPr="00957A81" w:rsidRDefault="007F5E49" w:rsidP="00CA4670">
                  <w:pPr>
                    <w:jc w:val="both"/>
                  </w:pPr>
                </w:p>
                <w:p w:rsidR="007F5E49" w:rsidRPr="00957A81" w:rsidRDefault="007F5E49" w:rsidP="00CA4670">
                  <w:pPr>
                    <w:jc w:val="both"/>
                  </w:pPr>
                  <w:r w:rsidRPr="00957A81">
                    <w:t>22.041.0</w:t>
                  </w:r>
                </w:p>
              </w:tc>
            </w:tr>
          </w:tbl>
          <w:p w:rsidR="007F5E49" w:rsidRPr="009F0829" w:rsidRDefault="007F5E49" w:rsidP="00CA4670">
            <w:pPr>
              <w:jc w:val="both"/>
            </w:pPr>
          </w:p>
        </w:tc>
      </w:tr>
    </w:tbl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79E">
        <w:rPr>
          <w:rFonts w:ascii="Times New Roman" w:hAnsi="Times New Roman" w:cs="Times New Roman"/>
          <w:b/>
          <w:sz w:val="24"/>
          <w:szCs w:val="24"/>
        </w:rPr>
        <w:t>2.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 w:rsidRPr="009F0829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9F0829">
        <w:rPr>
          <w:rFonts w:ascii="Times New Roman" w:hAnsi="Times New Roman" w:cs="Times New Roman"/>
          <w:sz w:val="24"/>
          <w:szCs w:val="24"/>
        </w:rPr>
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7F5E49" w:rsidRPr="009F0829" w:rsidRDefault="007F5E49" w:rsidP="00B076A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79E">
        <w:rPr>
          <w:rFonts w:ascii="Times New Roman" w:hAnsi="Times New Roman" w:cs="Times New Roman"/>
          <w:b/>
          <w:sz w:val="24"/>
          <w:szCs w:val="24"/>
        </w:rPr>
        <w:t>3.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127"/>
        <w:gridCol w:w="1985"/>
        <w:gridCol w:w="1559"/>
        <w:gridCol w:w="2183"/>
        <w:gridCol w:w="935"/>
        <w:gridCol w:w="709"/>
        <w:gridCol w:w="851"/>
        <w:gridCol w:w="11"/>
        <w:gridCol w:w="697"/>
        <w:gridCol w:w="709"/>
        <w:gridCol w:w="992"/>
        <w:gridCol w:w="1134"/>
      </w:tblGrid>
      <w:tr w:rsidR="007F5E49" w:rsidRPr="009F0829" w:rsidTr="00CA4670">
        <w:trPr>
          <w:trHeight w:val="159"/>
        </w:trPr>
        <w:tc>
          <w:tcPr>
            <w:tcW w:w="147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реестровой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 характеризующий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характеризу</w:t>
            </w:r>
            <w:r w:rsidRPr="00441204">
              <w:rPr>
                <w:rFonts w:ascii="Times New Roman" w:hAnsi="Times New Roman" w:cs="Times New Roman"/>
                <w:sz w:val="20"/>
              </w:rPr>
              <w:t>ю</w:t>
            </w:r>
            <w:r w:rsidRPr="00441204">
              <w:rPr>
                <w:rFonts w:ascii="Times New Roman" w:hAnsi="Times New Roman" w:cs="Times New Roman"/>
                <w:sz w:val="20"/>
              </w:rPr>
              <w:t>щий условия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(формы)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оказания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государстве</w:t>
            </w:r>
            <w:r w:rsidRPr="00441204">
              <w:rPr>
                <w:rFonts w:ascii="Times New Roman" w:hAnsi="Times New Roman" w:cs="Times New Roman"/>
                <w:sz w:val="20"/>
              </w:rPr>
              <w:t>н</w:t>
            </w:r>
            <w:r w:rsidRPr="00441204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8221" w:type="dxa"/>
            <w:gridSpan w:val="9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1204">
              <w:rPr>
                <w:rFonts w:ascii="Times New Roman" w:hAnsi="Times New Roman" w:cs="Times New Roman"/>
                <w:sz w:val="20"/>
              </w:rPr>
              <w:t>государственной услуги</w:t>
            </w:r>
          </w:p>
        </w:tc>
      </w:tr>
      <w:tr w:rsidR="007F5E49" w:rsidRPr="009F0829" w:rsidTr="00CA4670">
        <w:trPr>
          <w:trHeight w:val="996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644" w:type="dxa"/>
            <w:gridSpan w:val="2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Утве</w:t>
            </w:r>
            <w:r w:rsidRPr="00D415DA">
              <w:rPr>
                <w:rFonts w:ascii="Times New Roman" w:hAnsi="Times New Roman" w:cs="Times New Roman"/>
                <w:sz w:val="20"/>
              </w:rPr>
              <w:t>р</w:t>
            </w:r>
            <w:r w:rsidRPr="00D415DA">
              <w:rPr>
                <w:rFonts w:ascii="Times New Roman" w:hAnsi="Times New Roman" w:cs="Times New Roman"/>
                <w:sz w:val="20"/>
              </w:rPr>
              <w:t>ждено в гос</w:t>
            </w:r>
            <w:r w:rsidRPr="00D415DA">
              <w:rPr>
                <w:rFonts w:ascii="Times New Roman" w:hAnsi="Times New Roman" w:cs="Times New Roman"/>
                <w:sz w:val="20"/>
              </w:rPr>
              <w:t>у</w:t>
            </w:r>
            <w:r w:rsidRPr="00D415DA">
              <w:rPr>
                <w:rFonts w:ascii="Times New Roman" w:hAnsi="Times New Roman" w:cs="Times New Roman"/>
                <w:sz w:val="20"/>
              </w:rPr>
              <w:t>дарс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венном задании на год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F5E49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И</w:t>
            </w:r>
            <w:r w:rsidRPr="00D415DA">
              <w:rPr>
                <w:rFonts w:ascii="Times New Roman" w:hAnsi="Times New Roman" w:cs="Times New Roman"/>
                <w:sz w:val="20"/>
              </w:rPr>
              <w:t>с</w:t>
            </w:r>
            <w:r w:rsidRPr="00D415DA">
              <w:rPr>
                <w:rFonts w:ascii="Times New Roman" w:hAnsi="Times New Roman" w:cs="Times New Roman"/>
                <w:sz w:val="20"/>
              </w:rPr>
              <w:t>по</w:t>
            </w:r>
            <w:r w:rsidRPr="00D415DA">
              <w:rPr>
                <w:rFonts w:ascii="Times New Roman" w:hAnsi="Times New Roman" w:cs="Times New Roman"/>
                <w:sz w:val="20"/>
              </w:rPr>
              <w:t>л</w:t>
            </w:r>
            <w:r w:rsidRPr="00D415DA">
              <w:rPr>
                <w:rFonts w:ascii="Times New Roman" w:hAnsi="Times New Roman" w:cs="Times New Roman"/>
                <w:sz w:val="20"/>
              </w:rPr>
              <w:t xml:space="preserve">нено </w:t>
            </w:r>
          </w:p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на отче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Д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пу</w:t>
            </w:r>
            <w:r w:rsidRPr="00D415DA">
              <w:rPr>
                <w:rFonts w:ascii="Times New Roman" w:hAnsi="Times New Roman" w:cs="Times New Roman"/>
                <w:sz w:val="20"/>
              </w:rPr>
              <w:t>с</w:t>
            </w:r>
            <w:r w:rsidRPr="00D415DA">
              <w:rPr>
                <w:rFonts w:ascii="Times New Roman" w:hAnsi="Times New Roman" w:cs="Times New Roman"/>
                <w:sz w:val="20"/>
              </w:rPr>
              <w:t>тимое               (во</w:t>
            </w:r>
            <w:r w:rsidRPr="00D415DA">
              <w:rPr>
                <w:rFonts w:ascii="Times New Roman" w:hAnsi="Times New Roman" w:cs="Times New Roman"/>
                <w:sz w:val="20"/>
              </w:rPr>
              <w:t>з</w:t>
            </w:r>
            <w:r w:rsidRPr="00D415DA">
              <w:rPr>
                <w:rFonts w:ascii="Times New Roman" w:hAnsi="Times New Roman" w:cs="Times New Roman"/>
                <w:sz w:val="20"/>
              </w:rPr>
              <w:t>мо</w:t>
            </w:r>
            <w:r w:rsidRPr="00D415DA">
              <w:rPr>
                <w:rFonts w:ascii="Times New Roman" w:hAnsi="Times New Roman" w:cs="Times New Roman"/>
                <w:sz w:val="20"/>
              </w:rPr>
              <w:t>ж</w:t>
            </w:r>
            <w:r w:rsidRPr="00D415DA">
              <w:rPr>
                <w:rFonts w:ascii="Times New Roman" w:hAnsi="Times New Roman" w:cs="Times New Roman"/>
                <w:sz w:val="20"/>
              </w:rPr>
              <w:t>ное)             о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кл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992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Отклон</w:t>
            </w:r>
            <w:r w:rsidRPr="00D415DA">
              <w:rPr>
                <w:rFonts w:ascii="Times New Roman" w:hAnsi="Times New Roman" w:cs="Times New Roman"/>
                <w:sz w:val="20"/>
              </w:rPr>
              <w:t>е</w:t>
            </w:r>
            <w:r w:rsidRPr="00D415DA">
              <w:rPr>
                <w:rFonts w:ascii="Times New Roman" w:hAnsi="Times New Roman" w:cs="Times New Roman"/>
                <w:sz w:val="20"/>
              </w:rPr>
              <w:t>ние, пр</w:t>
            </w:r>
            <w:r w:rsidRPr="00D415DA">
              <w:rPr>
                <w:rFonts w:ascii="Times New Roman" w:hAnsi="Times New Roman" w:cs="Times New Roman"/>
                <w:sz w:val="20"/>
              </w:rPr>
              <w:t>е</w:t>
            </w:r>
            <w:r w:rsidRPr="00D415DA">
              <w:rPr>
                <w:rFonts w:ascii="Times New Roman" w:hAnsi="Times New Roman" w:cs="Times New Roman"/>
                <w:sz w:val="20"/>
              </w:rPr>
              <w:t>выша</w:t>
            </w:r>
            <w:r w:rsidRPr="00D415DA">
              <w:rPr>
                <w:rFonts w:ascii="Times New Roman" w:hAnsi="Times New Roman" w:cs="Times New Roman"/>
                <w:sz w:val="20"/>
              </w:rPr>
              <w:t>ю</w:t>
            </w:r>
            <w:r w:rsidRPr="00D415DA">
              <w:rPr>
                <w:rFonts w:ascii="Times New Roman" w:hAnsi="Times New Roman" w:cs="Times New Roman"/>
                <w:sz w:val="20"/>
              </w:rPr>
              <w:t>щее д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пустимое (возмо</w:t>
            </w:r>
            <w:r w:rsidRPr="00D415DA">
              <w:rPr>
                <w:rFonts w:ascii="Times New Roman" w:hAnsi="Times New Roman" w:cs="Times New Roman"/>
                <w:sz w:val="20"/>
              </w:rPr>
              <w:t>ж</w:t>
            </w:r>
            <w:r w:rsidRPr="00D415DA">
              <w:rPr>
                <w:rFonts w:ascii="Times New Roman" w:hAnsi="Times New Roman" w:cs="Times New Roman"/>
                <w:sz w:val="20"/>
              </w:rPr>
              <w:t>ное) зн</w:t>
            </w:r>
            <w:r w:rsidRPr="00D415DA">
              <w:rPr>
                <w:rFonts w:ascii="Times New Roman" w:hAnsi="Times New Roman" w:cs="Times New Roman"/>
                <w:sz w:val="20"/>
              </w:rPr>
              <w:t>а</w:t>
            </w:r>
            <w:r w:rsidRPr="00D415DA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1134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Причина                     отклонения</w:t>
            </w:r>
          </w:p>
        </w:tc>
      </w:tr>
      <w:tr w:rsidR="007F5E49" w:rsidRPr="009F0829" w:rsidTr="00CA4670">
        <w:trPr>
          <w:trHeight w:val="610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социальных услуг</w:t>
            </w:r>
          </w:p>
        </w:tc>
        <w:tc>
          <w:tcPr>
            <w:tcW w:w="198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55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2183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</w:t>
            </w:r>
            <w:r w:rsidRPr="00441204">
              <w:rPr>
                <w:rFonts w:ascii="Times New Roman" w:hAnsi="Times New Roman" w:cs="Times New Roman"/>
                <w:sz w:val="20"/>
              </w:rPr>
              <w:t>е</w:t>
            </w:r>
            <w:r w:rsidRPr="00441204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441204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C41" w:rsidRPr="009F0829" w:rsidTr="00CA4670">
        <w:trPr>
          <w:trHeight w:val="166"/>
        </w:trPr>
        <w:tc>
          <w:tcPr>
            <w:tcW w:w="1479" w:type="dxa"/>
            <w:vMerge w:val="restart"/>
          </w:tcPr>
          <w:p w:rsidR="007D2C41" w:rsidRPr="00957A81" w:rsidRDefault="007D2C41" w:rsidP="007D2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700000000120015810422041001001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57A81">
              <w:rPr>
                <w:rFonts w:ascii="Times New Roman" w:hAnsi="Times New Roman" w:cs="Times New Roman"/>
                <w:sz w:val="20"/>
              </w:rPr>
              <w:t>0000100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57A81">
              <w:rPr>
                <w:rFonts w:ascii="Times New Roman" w:hAnsi="Times New Roman" w:cs="Times New Roman"/>
                <w:sz w:val="20"/>
              </w:rPr>
              <w:t>100101</w:t>
            </w:r>
          </w:p>
        </w:tc>
        <w:tc>
          <w:tcPr>
            <w:tcW w:w="2127" w:type="dxa"/>
            <w:vMerge w:val="restart"/>
          </w:tcPr>
          <w:p w:rsidR="007D2C41" w:rsidRPr="00957A81" w:rsidRDefault="007D2C41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Предоставление соц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ального обслуживания в стационарной форме, включая оказание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циально-бытовых у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>луг, социально-медицинских услуг, социально-психологических у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 xml:space="preserve">луг, социально-педагогических услуг,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5" w:type="dxa"/>
            <w:vMerge w:val="restart"/>
          </w:tcPr>
          <w:p w:rsidR="007D2C41" w:rsidRPr="00957A81" w:rsidRDefault="007D2C41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Гражданин, </w:t>
            </w:r>
            <w:r>
              <w:rPr>
                <w:rFonts w:ascii="Times New Roman" w:hAnsi="Times New Roman" w:cs="Times New Roman"/>
                <w:sz w:val="20"/>
              </w:rPr>
              <w:t>полн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стью </w:t>
            </w:r>
            <w:r w:rsidRPr="00957A81">
              <w:rPr>
                <w:rFonts w:ascii="Times New Roman" w:hAnsi="Times New Roman" w:cs="Times New Roman"/>
                <w:sz w:val="20"/>
              </w:rPr>
              <w:t>утративший способность либо возможность осущ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ствлять самообсл</w:t>
            </w:r>
            <w:r w:rsidRPr="00957A81">
              <w:rPr>
                <w:rFonts w:ascii="Times New Roman" w:hAnsi="Times New Roman" w:cs="Times New Roman"/>
                <w:sz w:val="20"/>
              </w:rPr>
              <w:t>у</w:t>
            </w:r>
            <w:r w:rsidRPr="00957A81">
              <w:rPr>
                <w:rFonts w:ascii="Times New Roman" w:hAnsi="Times New Roman" w:cs="Times New Roman"/>
                <w:sz w:val="20"/>
              </w:rPr>
              <w:t>живание, самосто</w:t>
            </w:r>
            <w:r w:rsidRPr="00957A81">
              <w:rPr>
                <w:rFonts w:ascii="Times New Roman" w:hAnsi="Times New Roman" w:cs="Times New Roman"/>
                <w:sz w:val="20"/>
              </w:rPr>
              <w:t>я</w:t>
            </w:r>
            <w:r w:rsidRPr="00957A81">
              <w:rPr>
                <w:rFonts w:ascii="Times New Roman" w:hAnsi="Times New Roman" w:cs="Times New Roman"/>
                <w:sz w:val="20"/>
              </w:rPr>
              <w:t>тельно передвигат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ся, обеспечивать о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 xml:space="preserve">новные жизненные потребности в силу заболевания, травмы,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возраста или наличия инвалидности</w:t>
            </w:r>
          </w:p>
        </w:tc>
        <w:tc>
          <w:tcPr>
            <w:tcW w:w="1559" w:type="dxa"/>
            <w:vMerge w:val="restart"/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Очно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Доля получателей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циальных услуг, пол</w:t>
            </w:r>
            <w:r w:rsidRPr="00957A81">
              <w:rPr>
                <w:rFonts w:ascii="Times New Roman" w:hAnsi="Times New Roman" w:cs="Times New Roman"/>
                <w:sz w:val="20"/>
              </w:rPr>
              <w:t>у</w:t>
            </w:r>
            <w:r w:rsidRPr="00957A81">
              <w:rPr>
                <w:rFonts w:ascii="Times New Roman" w:hAnsi="Times New Roman" w:cs="Times New Roman"/>
                <w:sz w:val="20"/>
              </w:rPr>
              <w:t>чающих социальные услуги от общего числа получателей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ных услуг, находящи</w:t>
            </w:r>
            <w:r w:rsidRPr="00957A81">
              <w:rPr>
                <w:rFonts w:ascii="Times New Roman" w:hAnsi="Times New Roman" w:cs="Times New Roman"/>
                <w:sz w:val="20"/>
              </w:rPr>
              <w:t>х</w:t>
            </w:r>
            <w:r w:rsidRPr="00957A81">
              <w:rPr>
                <w:rFonts w:ascii="Times New Roman" w:hAnsi="Times New Roman" w:cs="Times New Roman"/>
                <w:sz w:val="20"/>
              </w:rPr>
              <w:t>ся на социальном о</w:t>
            </w:r>
            <w:r w:rsidRPr="00957A81">
              <w:rPr>
                <w:rFonts w:ascii="Times New Roman" w:hAnsi="Times New Roman" w:cs="Times New Roman"/>
                <w:sz w:val="20"/>
              </w:rPr>
              <w:t>б</w:t>
            </w:r>
            <w:r w:rsidRPr="00957A81">
              <w:rPr>
                <w:rFonts w:ascii="Times New Roman" w:hAnsi="Times New Roman" w:cs="Times New Roman"/>
                <w:sz w:val="20"/>
              </w:rPr>
              <w:t>служивании в орган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2C41" w:rsidRPr="00957A81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C41" w:rsidRPr="00441204" w:rsidRDefault="007D2C41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CA467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Количество нарушений санитарного законод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тельства в отчетном году, выявленных при проведении проверок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CA467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Удовлетворенность получателей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ных услуг в оказанных социальных услугах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CA467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Укомплектование о</w:t>
            </w:r>
            <w:r w:rsidRPr="00957A81">
              <w:rPr>
                <w:rFonts w:ascii="Times New Roman" w:hAnsi="Times New Roman" w:cs="Times New Roman"/>
                <w:sz w:val="20"/>
              </w:rPr>
              <w:t>р</w:t>
            </w:r>
            <w:r w:rsidRPr="00957A81">
              <w:rPr>
                <w:rFonts w:ascii="Times New Roman" w:hAnsi="Times New Roman" w:cs="Times New Roman"/>
                <w:sz w:val="20"/>
              </w:rPr>
              <w:t>ганизации специал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стами, оказывающими социальные услуги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CA467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зания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CA467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5E49" w:rsidRPr="009F0829" w:rsidRDefault="007F5E49" w:rsidP="007F5E49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417"/>
        <w:gridCol w:w="1742"/>
        <w:gridCol w:w="1233"/>
        <w:gridCol w:w="715"/>
        <w:gridCol w:w="561"/>
        <w:gridCol w:w="1133"/>
        <w:gridCol w:w="1133"/>
        <w:gridCol w:w="1133"/>
        <w:gridCol w:w="1275"/>
        <w:gridCol w:w="998"/>
        <w:gridCol w:w="992"/>
      </w:tblGrid>
      <w:tr w:rsidR="007F5E49" w:rsidRPr="004A49D7" w:rsidTr="00A50DF0">
        <w:trPr>
          <w:trHeight w:val="217"/>
        </w:trPr>
        <w:tc>
          <w:tcPr>
            <w:tcW w:w="105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Уникал</w:t>
            </w:r>
            <w:r w:rsidRPr="004A49D7">
              <w:rPr>
                <w:rFonts w:ascii="Times New Roman" w:hAnsi="Times New Roman" w:cs="Times New Roman"/>
                <w:sz w:val="20"/>
              </w:rPr>
              <w:t>ь</w:t>
            </w:r>
            <w:r w:rsidRPr="004A49D7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4A49D7">
              <w:rPr>
                <w:rFonts w:ascii="Times New Roman" w:hAnsi="Times New Roman" w:cs="Times New Roman"/>
                <w:sz w:val="20"/>
              </w:rPr>
              <w:t>о</w:t>
            </w:r>
            <w:r w:rsidRPr="004A49D7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характеризующий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содержание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государственной услуги</w:t>
            </w:r>
          </w:p>
        </w:tc>
        <w:tc>
          <w:tcPr>
            <w:tcW w:w="1742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характеризующий условия (формы) оказания госуда</w:t>
            </w:r>
            <w:r w:rsidRPr="004A49D7">
              <w:rPr>
                <w:rFonts w:ascii="Times New Roman" w:hAnsi="Times New Roman" w:cs="Times New Roman"/>
                <w:sz w:val="20"/>
              </w:rPr>
              <w:t>р</w:t>
            </w:r>
            <w:r w:rsidRPr="004A49D7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181" w:type="dxa"/>
            <w:gridSpan w:val="8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Средн</w:t>
            </w:r>
            <w:r w:rsidRPr="004A49D7">
              <w:rPr>
                <w:rFonts w:ascii="Times New Roman" w:hAnsi="Times New Roman" w:cs="Times New Roman"/>
                <w:sz w:val="20"/>
              </w:rPr>
              <w:t>е</w:t>
            </w:r>
            <w:r w:rsidRPr="004A49D7">
              <w:rPr>
                <w:rFonts w:ascii="Times New Roman" w:hAnsi="Times New Roman" w:cs="Times New Roman"/>
                <w:sz w:val="20"/>
              </w:rPr>
              <w:t>годовой размер платы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(цена, тариф)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</w:tr>
      <w:tr w:rsidR="007F5E49" w:rsidRPr="004A49D7" w:rsidTr="00A50DF0"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Наименов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 показ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276" w:type="dxa"/>
            <w:gridSpan w:val="2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Единица и</w:t>
            </w:r>
            <w:r w:rsidRPr="004A49D7">
              <w:rPr>
                <w:rFonts w:ascii="Times New Roman" w:hAnsi="Times New Roman" w:cs="Times New Roman"/>
                <w:sz w:val="20"/>
              </w:rPr>
              <w:t>з</w:t>
            </w:r>
            <w:r w:rsidRPr="004A49D7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E5DA6">
              <w:rPr>
                <w:rFonts w:ascii="Times New Roman" w:hAnsi="Times New Roman" w:cs="Times New Roman"/>
                <w:sz w:val="20"/>
              </w:rPr>
              <w:t>твержд</w:t>
            </w:r>
            <w:r w:rsidRPr="00CE5DA6">
              <w:rPr>
                <w:rFonts w:ascii="Times New Roman" w:hAnsi="Times New Roman" w:cs="Times New Roman"/>
                <w:sz w:val="20"/>
              </w:rPr>
              <w:t>е</w:t>
            </w:r>
            <w:r w:rsidRPr="00CE5DA6">
              <w:rPr>
                <w:rFonts w:ascii="Times New Roman" w:hAnsi="Times New Roman" w:cs="Times New Roman"/>
                <w:sz w:val="20"/>
              </w:rPr>
              <w:t>но в гос</w:t>
            </w:r>
            <w:r w:rsidRPr="00CE5DA6">
              <w:rPr>
                <w:rFonts w:ascii="Times New Roman" w:hAnsi="Times New Roman" w:cs="Times New Roman"/>
                <w:sz w:val="20"/>
              </w:rPr>
              <w:t>у</w:t>
            </w:r>
            <w:r w:rsidRPr="00CE5DA6">
              <w:rPr>
                <w:rFonts w:ascii="Times New Roman" w:hAnsi="Times New Roman" w:cs="Times New Roman"/>
                <w:sz w:val="20"/>
              </w:rPr>
              <w:t>дарстве</w:t>
            </w:r>
            <w:r w:rsidRPr="00CE5DA6">
              <w:rPr>
                <w:rFonts w:ascii="Times New Roman" w:hAnsi="Times New Roman" w:cs="Times New Roman"/>
                <w:sz w:val="20"/>
              </w:rPr>
              <w:t>н</w:t>
            </w:r>
            <w:r w:rsidRPr="00CE5DA6">
              <w:rPr>
                <w:rFonts w:ascii="Times New Roman" w:hAnsi="Times New Roman" w:cs="Times New Roman"/>
                <w:sz w:val="20"/>
              </w:rPr>
              <w:t>ном зад</w:t>
            </w:r>
            <w:r w:rsidRPr="00CE5DA6">
              <w:rPr>
                <w:rFonts w:ascii="Times New Roman" w:hAnsi="Times New Roman" w:cs="Times New Roman"/>
                <w:sz w:val="20"/>
              </w:rPr>
              <w:t>а</w:t>
            </w:r>
            <w:r w:rsidRPr="00CE5DA6">
              <w:rPr>
                <w:rFonts w:ascii="Times New Roman" w:hAnsi="Times New Roman" w:cs="Times New Roman"/>
                <w:sz w:val="20"/>
              </w:rPr>
              <w:t>нии на год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CE5DA6">
              <w:rPr>
                <w:rFonts w:ascii="Times New Roman" w:hAnsi="Times New Roman" w:cs="Times New Roman"/>
                <w:sz w:val="20"/>
              </w:rPr>
              <w:t>сполнено на отче</w:t>
            </w:r>
            <w:r w:rsidRPr="00CE5DA6">
              <w:rPr>
                <w:rFonts w:ascii="Times New Roman" w:hAnsi="Times New Roman" w:cs="Times New Roman"/>
                <w:sz w:val="20"/>
              </w:rPr>
              <w:t>т</w:t>
            </w:r>
            <w:r w:rsidRPr="00CE5DA6">
              <w:rPr>
                <w:rFonts w:ascii="Times New Roman" w:hAnsi="Times New Roman" w:cs="Times New Roman"/>
                <w:sz w:val="20"/>
              </w:rPr>
              <w:t>ную дату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CE5DA6">
              <w:rPr>
                <w:rFonts w:ascii="Times New Roman" w:hAnsi="Times New Roman" w:cs="Times New Roman"/>
                <w:sz w:val="20"/>
              </w:rPr>
              <w:t>опуст</w:t>
            </w:r>
            <w:r w:rsidRPr="00CE5DA6">
              <w:rPr>
                <w:rFonts w:ascii="Times New Roman" w:hAnsi="Times New Roman" w:cs="Times New Roman"/>
                <w:sz w:val="20"/>
              </w:rPr>
              <w:t>и</w:t>
            </w:r>
            <w:r w:rsidRPr="00CE5DA6">
              <w:rPr>
                <w:rFonts w:ascii="Times New Roman" w:hAnsi="Times New Roman" w:cs="Times New Roman"/>
                <w:sz w:val="20"/>
              </w:rPr>
              <w:t>мое (во</w:t>
            </w:r>
            <w:r w:rsidRPr="00CE5DA6">
              <w:rPr>
                <w:rFonts w:ascii="Times New Roman" w:hAnsi="Times New Roman" w:cs="Times New Roman"/>
                <w:sz w:val="20"/>
              </w:rPr>
              <w:t>з</w:t>
            </w:r>
            <w:r w:rsidRPr="00CE5DA6">
              <w:rPr>
                <w:rFonts w:ascii="Times New Roman" w:hAnsi="Times New Roman" w:cs="Times New Roman"/>
                <w:sz w:val="20"/>
              </w:rPr>
              <w:t>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E5DA6">
              <w:rPr>
                <w:rFonts w:ascii="Times New Roman" w:hAnsi="Times New Roman" w:cs="Times New Roman"/>
                <w:sz w:val="20"/>
              </w:rPr>
              <w:t>тклонение, превыша</w:t>
            </w:r>
            <w:r w:rsidRPr="00CE5DA6">
              <w:rPr>
                <w:rFonts w:ascii="Times New Roman" w:hAnsi="Times New Roman" w:cs="Times New Roman"/>
                <w:sz w:val="20"/>
              </w:rPr>
              <w:t>ю</w:t>
            </w:r>
            <w:r w:rsidRPr="00CE5DA6">
              <w:rPr>
                <w:rFonts w:ascii="Times New Roman" w:hAnsi="Times New Roman" w:cs="Times New Roman"/>
                <w:sz w:val="20"/>
              </w:rPr>
              <w:t>щее допу</w:t>
            </w:r>
            <w:r w:rsidRPr="00CE5DA6">
              <w:rPr>
                <w:rFonts w:ascii="Times New Roman" w:hAnsi="Times New Roman" w:cs="Times New Roman"/>
                <w:sz w:val="20"/>
              </w:rPr>
              <w:t>с</w:t>
            </w:r>
            <w:r w:rsidRPr="00CE5DA6">
              <w:rPr>
                <w:rFonts w:ascii="Times New Roman" w:hAnsi="Times New Roman" w:cs="Times New Roman"/>
                <w:sz w:val="20"/>
              </w:rPr>
              <w:t>тимое (во</w:t>
            </w:r>
            <w:r w:rsidRPr="00CE5DA6">
              <w:rPr>
                <w:rFonts w:ascii="Times New Roman" w:hAnsi="Times New Roman" w:cs="Times New Roman"/>
                <w:sz w:val="20"/>
              </w:rPr>
              <w:t>з</w:t>
            </w:r>
            <w:r w:rsidRPr="00CE5DA6">
              <w:rPr>
                <w:rFonts w:ascii="Times New Roman" w:hAnsi="Times New Roman" w:cs="Times New Roman"/>
                <w:sz w:val="20"/>
              </w:rPr>
              <w:t>можное) значение</w:t>
            </w:r>
          </w:p>
        </w:tc>
        <w:tc>
          <w:tcPr>
            <w:tcW w:w="998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E5DA6">
              <w:rPr>
                <w:rFonts w:ascii="Times New Roman" w:hAnsi="Times New Roman" w:cs="Times New Roman"/>
                <w:sz w:val="20"/>
              </w:rPr>
              <w:t>ричина отклон</w:t>
            </w:r>
            <w:r w:rsidRPr="00CE5DA6">
              <w:rPr>
                <w:rFonts w:ascii="Times New Roman" w:hAnsi="Times New Roman" w:cs="Times New Roman"/>
                <w:sz w:val="20"/>
              </w:rPr>
              <w:t>е</w:t>
            </w:r>
            <w:r w:rsidRPr="00CE5DA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4A49D7" w:rsidTr="00A50DF0">
        <w:trPr>
          <w:trHeight w:val="890"/>
        </w:trPr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социальных у</w:t>
            </w:r>
            <w:r w:rsidRPr="004A49D7">
              <w:rPr>
                <w:rFonts w:ascii="Times New Roman" w:hAnsi="Times New Roman" w:cs="Times New Roman"/>
                <w:sz w:val="20"/>
              </w:rPr>
              <w:t>с</w:t>
            </w:r>
            <w:r w:rsidRPr="004A49D7">
              <w:rPr>
                <w:rFonts w:ascii="Times New Roman" w:hAnsi="Times New Roman" w:cs="Times New Roman"/>
                <w:sz w:val="20"/>
              </w:rPr>
              <w:t>луг</w:t>
            </w:r>
          </w:p>
        </w:tc>
        <w:tc>
          <w:tcPr>
            <w:tcW w:w="1417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742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12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им</w:t>
            </w:r>
            <w:r w:rsidRPr="004A49D7">
              <w:rPr>
                <w:rFonts w:ascii="Times New Roman" w:hAnsi="Times New Roman" w:cs="Times New Roman"/>
                <w:sz w:val="20"/>
              </w:rPr>
              <w:t>е</w:t>
            </w:r>
            <w:r w:rsidRPr="004A49D7">
              <w:rPr>
                <w:rFonts w:ascii="Times New Roman" w:hAnsi="Times New Roman" w:cs="Times New Roman"/>
                <w:sz w:val="20"/>
              </w:rPr>
              <w:t>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1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4A49D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</w:tr>
      <w:tr w:rsidR="007F5E49" w:rsidRPr="004A49D7" w:rsidTr="00A50DF0">
        <w:tc>
          <w:tcPr>
            <w:tcW w:w="1055" w:type="dxa"/>
          </w:tcPr>
          <w:p w:rsidR="007F5E49" w:rsidRPr="00957A81" w:rsidRDefault="007F5E49" w:rsidP="00011C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700000000120015810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422041001001</w:t>
            </w:r>
            <w:r w:rsidR="00011C33">
              <w:rPr>
                <w:rFonts w:ascii="Times New Roman" w:hAnsi="Times New Roman" w:cs="Times New Roman"/>
                <w:sz w:val="20"/>
              </w:rPr>
              <w:t>0</w:t>
            </w:r>
            <w:r w:rsidRPr="00957A81">
              <w:rPr>
                <w:rFonts w:ascii="Times New Roman" w:hAnsi="Times New Roman" w:cs="Times New Roman"/>
                <w:sz w:val="20"/>
              </w:rPr>
              <w:t>0000100</w:t>
            </w:r>
            <w:r w:rsidR="00011C33">
              <w:rPr>
                <w:rFonts w:ascii="Times New Roman" w:hAnsi="Times New Roman" w:cs="Times New Roman"/>
                <w:sz w:val="20"/>
              </w:rPr>
              <w:t>1</w:t>
            </w:r>
            <w:r w:rsidRPr="00957A81">
              <w:rPr>
                <w:rFonts w:ascii="Times New Roman" w:hAnsi="Times New Roman" w:cs="Times New Roman"/>
                <w:sz w:val="20"/>
              </w:rPr>
              <w:t>100101</w:t>
            </w:r>
          </w:p>
        </w:tc>
        <w:tc>
          <w:tcPr>
            <w:tcW w:w="1559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социального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обслуживания в стационарной форме включая оказание соц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ально-бытовых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но-медицинских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но-психологич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ских услуг,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циально-педагогических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но-трудовых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но-правовых услуг, услуг в целях повыш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ния коммуник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тивного поте</w:t>
            </w:r>
            <w:r w:rsidRPr="00957A81">
              <w:rPr>
                <w:rFonts w:ascii="Times New Roman" w:hAnsi="Times New Roman" w:cs="Times New Roman"/>
                <w:sz w:val="20"/>
              </w:rPr>
              <w:t>н</w:t>
            </w:r>
            <w:r w:rsidRPr="00957A81">
              <w:rPr>
                <w:rFonts w:ascii="Times New Roman" w:hAnsi="Times New Roman" w:cs="Times New Roman"/>
                <w:sz w:val="20"/>
              </w:rPr>
              <w:t>циала получат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лей социальных услуг, имеющих ограничения жизнедеятел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ности, в том числе детей-инвалидов</w:t>
            </w:r>
          </w:p>
        </w:tc>
        <w:tc>
          <w:tcPr>
            <w:tcW w:w="1417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Гражданин </w:t>
            </w:r>
            <w:r>
              <w:rPr>
                <w:rFonts w:ascii="Times New Roman" w:hAnsi="Times New Roman" w:cs="Times New Roman"/>
                <w:sz w:val="20"/>
              </w:rPr>
              <w:t>полностью</w:t>
            </w:r>
            <w:r w:rsidRPr="00957A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утративший способность либо возмо</w:t>
            </w:r>
            <w:r w:rsidRPr="00957A81">
              <w:rPr>
                <w:rFonts w:ascii="Times New Roman" w:hAnsi="Times New Roman" w:cs="Times New Roman"/>
                <w:sz w:val="20"/>
              </w:rPr>
              <w:t>ж</w:t>
            </w:r>
            <w:r w:rsidRPr="00957A81">
              <w:rPr>
                <w:rFonts w:ascii="Times New Roman" w:hAnsi="Times New Roman" w:cs="Times New Roman"/>
                <w:sz w:val="20"/>
              </w:rPr>
              <w:t>ность осущ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ствлять сам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обслуживание, самостоятел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 передв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гаться, обе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>печивать о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>новные жи</w:t>
            </w:r>
            <w:r w:rsidRPr="00957A81">
              <w:rPr>
                <w:rFonts w:ascii="Times New Roman" w:hAnsi="Times New Roman" w:cs="Times New Roman"/>
                <w:sz w:val="20"/>
              </w:rPr>
              <w:t>з</w:t>
            </w:r>
            <w:r w:rsidRPr="00957A81">
              <w:rPr>
                <w:rFonts w:ascii="Times New Roman" w:hAnsi="Times New Roman" w:cs="Times New Roman"/>
                <w:sz w:val="20"/>
              </w:rPr>
              <w:t>ненные п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требности в силу забол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вания, травмы, возраста или наличия инв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лидности</w:t>
            </w:r>
          </w:p>
        </w:tc>
        <w:tc>
          <w:tcPr>
            <w:tcW w:w="174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Очно</w:t>
            </w:r>
          </w:p>
        </w:tc>
        <w:tc>
          <w:tcPr>
            <w:tcW w:w="123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 xml:space="preserve">Численность граждан,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получивших социальные услуги</w:t>
            </w:r>
          </w:p>
        </w:tc>
        <w:tc>
          <w:tcPr>
            <w:tcW w:w="715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Чел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век</w:t>
            </w:r>
          </w:p>
        </w:tc>
        <w:tc>
          <w:tcPr>
            <w:tcW w:w="561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957A81" w:rsidRDefault="00FC2688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957A81" w:rsidRDefault="00FC2688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1275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8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F5E49" w:rsidRPr="00957A81" w:rsidRDefault="00AB706D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8126,3</w:t>
            </w:r>
          </w:p>
        </w:tc>
      </w:tr>
    </w:tbl>
    <w:p w:rsidR="007F5E49" w:rsidRPr="009F0829" w:rsidRDefault="007F5E49" w:rsidP="007F5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Pr="007C7B29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3"/>
        <w:gridCol w:w="2948"/>
      </w:tblGrid>
      <w:tr w:rsidR="007F5E49" w:rsidRPr="009F0829" w:rsidTr="00CA4670">
        <w:tc>
          <w:tcPr>
            <w:tcW w:w="12015" w:type="dxa"/>
          </w:tcPr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  <w:r w:rsidRPr="0019079E">
              <w:rPr>
                <w:b/>
              </w:rPr>
              <w:t>1.</w:t>
            </w:r>
            <w:r w:rsidRPr="009F0829">
              <w:t xml:space="preserve"> </w:t>
            </w:r>
            <w:r w:rsidRPr="009F0829">
              <w:rPr>
                <w:b/>
              </w:rPr>
              <w:t>Наименование государственной услуги</w:t>
            </w:r>
          </w:p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  <w:r w:rsidRPr="009F0829">
              <w:t>Предоставление социального обслуживания в стационарной форме</w:t>
            </w:r>
          </w:p>
        </w:tc>
        <w:tc>
          <w:tcPr>
            <w:tcW w:w="2771" w:type="dxa"/>
          </w:tcPr>
          <w:tbl>
            <w:tblPr>
              <w:tblStyle w:val="a3"/>
              <w:tblW w:w="2727" w:type="dxa"/>
              <w:tblLook w:val="04A0"/>
            </w:tblPr>
            <w:tblGrid>
              <w:gridCol w:w="1666"/>
              <w:gridCol w:w="1061"/>
            </w:tblGrid>
            <w:tr w:rsidR="007F5E49" w:rsidRPr="009F0829" w:rsidTr="00CA4670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  <w:r w:rsidRPr="009F0829">
                    <w:t>Код по баз</w:t>
                  </w:r>
                  <w:r w:rsidRPr="009F0829">
                    <w:t>о</w:t>
                  </w:r>
                  <w:r w:rsidRPr="009F0829">
                    <w:t>вому (отрасл</w:t>
                  </w:r>
                  <w:r w:rsidRPr="009F0829">
                    <w:t>е</w:t>
                  </w:r>
                  <w:r w:rsidRPr="009F0829">
                    <w:t>вому) перечню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49" w:rsidRPr="00957A81" w:rsidRDefault="007F5E49" w:rsidP="00CA4670">
                  <w:pPr>
                    <w:jc w:val="both"/>
                  </w:pPr>
                </w:p>
                <w:p w:rsidR="007F5E49" w:rsidRPr="00957A81" w:rsidRDefault="007F5E49" w:rsidP="00CA4670">
                  <w:pPr>
                    <w:jc w:val="both"/>
                  </w:pPr>
                  <w:r w:rsidRPr="00957A81">
                    <w:t>22.041.0</w:t>
                  </w:r>
                </w:p>
              </w:tc>
            </w:tr>
          </w:tbl>
          <w:p w:rsidR="007F5E49" w:rsidRPr="009F0829" w:rsidRDefault="007F5E49" w:rsidP="00CA4670">
            <w:pPr>
              <w:jc w:val="both"/>
            </w:pPr>
          </w:p>
        </w:tc>
      </w:tr>
    </w:tbl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79E">
        <w:rPr>
          <w:rFonts w:ascii="Times New Roman" w:hAnsi="Times New Roman" w:cs="Times New Roman"/>
          <w:b/>
          <w:sz w:val="24"/>
          <w:szCs w:val="24"/>
        </w:rPr>
        <w:t>2.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 w:rsidRPr="009F0829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829">
        <w:rPr>
          <w:rFonts w:ascii="Times New Roman" w:hAnsi="Times New Roman" w:cs="Times New Roman"/>
          <w:sz w:val="24"/>
          <w:szCs w:val="24"/>
        </w:rPr>
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79E">
        <w:rPr>
          <w:rFonts w:ascii="Times New Roman" w:hAnsi="Times New Roman" w:cs="Times New Roman"/>
          <w:b/>
          <w:sz w:val="24"/>
          <w:szCs w:val="24"/>
        </w:rPr>
        <w:t>3.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127"/>
        <w:gridCol w:w="1985"/>
        <w:gridCol w:w="1559"/>
        <w:gridCol w:w="2183"/>
        <w:gridCol w:w="935"/>
        <w:gridCol w:w="709"/>
        <w:gridCol w:w="851"/>
        <w:gridCol w:w="11"/>
        <w:gridCol w:w="697"/>
        <w:gridCol w:w="709"/>
        <w:gridCol w:w="851"/>
        <w:gridCol w:w="1275"/>
      </w:tblGrid>
      <w:tr w:rsidR="007F5E49" w:rsidRPr="009F0829" w:rsidTr="00CA4670">
        <w:trPr>
          <w:trHeight w:val="159"/>
        </w:trPr>
        <w:tc>
          <w:tcPr>
            <w:tcW w:w="147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реестровой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 характеризующий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характеризу</w:t>
            </w:r>
            <w:r w:rsidRPr="00441204">
              <w:rPr>
                <w:rFonts w:ascii="Times New Roman" w:hAnsi="Times New Roman" w:cs="Times New Roman"/>
                <w:sz w:val="20"/>
              </w:rPr>
              <w:t>ю</w:t>
            </w:r>
            <w:r w:rsidRPr="00441204">
              <w:rPr>
                <w:rFonts w:ascii="Times New Roman" w:hAnsi="Times New Roman" w:cs="Times New Roman"/>
                <w:sz w:val="20"/>
              </w:rPr>
              <w:t>щий условия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(формы)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оказания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государстве</w:t>
            </w:r>
            <w:r w:rsidRPr="00441204">
              <w:rPr>
                <w:rFonts w:ascii="Times New Roman" w:hAnsi="Times New Roman" w:cs="Times New Roman"/>
                <w:sz w:val="20"/>
              </w:rPr>
              <w:t>н</w:t>
            </w:r>
            <w:r w:rsidRPr="00441204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8221" w:type="dxa"/>
            <w:gridSpan w:val="9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1204">
              <w:rPr>
                <w:rFonts w:ascii="Times New Roman" w:hAnsi="Times New Roman" w:cs="Times New Roman"/>
                <w:sz w:val="20"/>
              </w:rPr>
              <w:t>государственной услуги</w:t>
            </w:r>
          </w:p>
        </w:tc>
      </w:tr>
      <w:tr w:rsidR="007F5E49" w:rsidRPr="009F0829" w:rsidTr="00A50DF0">
        <w:trPr>
          <w:trHeight w:val="996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644" w:type="dxa"/>
            <w:gridSpan w:val="2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Утве</w:t>
            </w:r>
            <w:r w:rsidRPr="00D415DA">
              <w:rPr>
                <w:rFonts w:ascii="Times New Roman" w:hAnsi="Times New Roman" w:cs="Times New Roman"/>
                <w:sz w:val="20"/>
              </w:rPr>
              <w:t>р</w:t>
            </w:r>
            <w:r w:rsidRPr="00D415DA">
              <w:rPr>
                <w:rFonts w:ascii="Times New Roman" w:hAnsi="Times New Roman" w:cs="Times New Roman"/>
                <w:sz w:val="20"/>
              </w:rPr>
              <w:t>ждено в гос</w:t>
            </w:r>
            <w:r w:rsidRPr="00D415DA">
              <w:rPr>
                <w:rFonts w:ascii="Times New Roman" w:hAnsi="Times New Roman" w:cs="Times New Roman"/>
                <w:sz w:val="20"/>
              </w:rPr>
              <w:t>у</w:t>
            </w:r>
            <w:r w:rsidRPr="00D415DA">
              <w:rPr>
                <w:rFonts w:ascii="Times New Roman" w:hAnsi="Times New Roman" w:cs="Times New Roman"/>
                <w:sz w:val="20"/>
              </w:rPr>
              <w:t>дарс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венном задании на год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F5E49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И</w:t>
            </w:r>
            <w:r w:rsidRPr="00D415DA">
              <w:rPr>
                <w:rFonts w:ascii="Times New Roman" w:hAnsi="Times New Roman" w:cs="Times New Roman"/>
                <w:sz w:val="20"/>
              </w:rPr>
              <w:t>с</w:t>
            </w:r>
            <w:r w:rsidRPr="00D415DA">
              <w:rPr>
                <w:rFonts w:ascii="Times New Roman" w:hAnsi="Times New Roman" w:cs="Times New Roman"/>
                <w:sz w:val="20"/>
              </w:rPr>
              <w:t>по</w:t>
            </w:r>
            <w:r w:rsidRPr="00D415DA">
              <w:rPr>
                <w:rFonts w:ascii="Times New Roman" w:hAnsi="Times New Roman" w:cs="Times New Roman"/>
                <w:sz w:val="20"/>
              </w:rPr>
              <w:t>л</w:t>
            </w:r>
            <w:r w:rsidRPr="00D415DA">
              <w:rPr>
                <w:rFonts w:ascii="Times New Roman" w:hAnsi="Times New Roman" w:cs="Times New Roman"/>
                <w:sz w:val="20"/>
              </w:rPr>
              <w:t xml:space="preserve">нено </w:t>
            </w:r>
          </w:p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на отче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Д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пу</w:t>
            </w:r>
            <w:r w:rsidRPr="00D415DA">
              <w:rPr>
                <w:rFonts w:ascii="Times New Roman" w:hAnsi="Times New Roman" w:cs="Times New Roman"/>
                <w:sz w:val="20"/>
              </w:rPr>
              <w:t>с</w:t>
            </w:r>
            <w:r w:rsidRPr="00D415DA">
              <w:rPr>
                <w:rFonts w:ascii="Times New Roman" w:hAnsi="Times New Roman" w:cs="Times New Roman"/>
                <w:sz w:val="20"/>
              </w:rPr>
              <w:t>тимое               (во</w:t>
            </w:r>
            <w:r w:rsidRPr="00D415DA">
              <w:rPr>
                <w:rFonts w:ascii="Times New Roman" w:hAnsi="Times New Roman" w:cs="Times New Roman"/>
                <w:sz w:val="20"/>
              </w:rPr>
              <w:t>з</w:t>
            </w:r>
            <w:r w:rsidRPr="00D415DA">
              <w:rPr>
                <w:rFonts w:ascii="Times New Roman" w:hAnsi="Times New Roman" w:cs="Times New Roman"/>
                <w:sz w:val="20"/>
              </w:rPr>
              <w:t>мо</w:t>
            </w:r>
            <w:r w:rsidRPr="00D415DA">
              <w:rPr>
                <w:rFonts w:ascii="Times New Roman" w:hAnsi="Times New Roman" w:cs="Times New Roman"/>
                <w:sz w:val="20"/>
              </w:rPr>
              <w:t>ж</w:t>
            </w:r>
            <w:r w:rsidRPr="00D415DA">
              <w:rPr>
                <w:rFonts w:ascii="Times New Roman" w:hAnsi="Times New Roman" w:cs="Times New Roman"/>
                <w:sz w:val="20"/>
              </w:rPr>
              <w:t>ное)             о</w:t>
            </w:r>
            <w:r w:rsidRPr="00D415DA">
              <w:rPr>
                <w:rFonts w:ascii="Times New Roman" w:hAnsi="Times New Roman" w:cs="Times New Roman"/>
                <w:sz w:val="20"/>
              </w:rPr>
              <w:t>т</w:t>
            </w:r>
            <w:r w:rsidRPr="00D415DA">
              <w:rPr>
                <w:rFonts w:ascii="Times New Roman" w:hAnsi="Times New Roman" w:cs="Times New Roman"/>
                <w:sz w:val="20"/>
              </w:rPr>
              <w:t>кл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851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Откл</w:t>
            </w:r>
            <w:r w:rsidRPr="00D415DA">
              <w:rPr>
                <w:rFonts w:ascii="Times New Roman" w:hAnsi="Times New Roman" w:cs="Times New Roman"/>
                <w:sz w:val="20"/>
              </w:rPr>
              <w:t>о</w:t>
            </w:r>
            <w:r w:rsidRPr="00D415DA">
              <w:rPr>
                <w:rFonts w:ascii="Times New Roman" w:hAnsi="Times New Roman" w:cs="Times New Roman"/>
                <w:sz w:val="20"/>
              </w:rPr>
              <w:t>нение, прев</w:t>
            </w:r>
            <w:r w:rsidRPr="00D415DA">
              <w:rPr>
                <w:rFonts w:ascii="Times New Roman" w:hAnsi="Times New Roman" w:cs="Times New Roman"/>
                <w:sz w:val="20"/>
              </w:rPr>
              <w:t>ы</w:t>
            </w:r>
            <w:r w:rsidRPr="00D415DA">
              <w:rPr>
                <w:rFonts w:ascii="Times New Roman" w:hAnsi="Times New Roman" w:cs="Times New Roman"/>
                <w:sz w:val="20"/>
              </w:rPr>
              <w:t>шающее допу</w:t>
            </w:r>
            <w:r w:rsidRPr="00D415DA">
              <w:rPr>
                <w:rFonts w:ascii="Times New Roman" w:hAnsi="Times New Roman" w:cs="Times New Roman"/>
                <w:sz w:val="20"/>
              </w:rPr>
              <w:t>с</w:t>
            </w:r>
            <w:r w:rsidRPr="00D415DA">
              <w:rPr>
                <w:rFonts w:ascii="Times New Roman" w:hAnsi="Times New Roman" w:cs="Times New Roman"/>
                <w:sz w:val="20"/>
              </w:rPr>
              <w:t>тимое (во</w:t>
            </w:r>
            <w:r w:rsidRPr="00D415DA">
              <w:rPr>
                <w:rFonts w:ascii="Times New Roman" w:hAnsi="Times New Roman" w:cs="Times New Roman"/>
                <w:sz w:val="20"/>
              </w:rPr>
              <w:t>з</w:t>
            </w:r>
            <w:r w:rsidRPr="00D415DA">
              <w:rPr>
                <w:rFonts w:ascii="Times New Roman" w:hAnsi="Times New Roman" w:cs="Times New Roman"/>
                <w:sz w:val="20"/>
              </w:rPr>
              <w:t>мо</w:t>
            </w:r>
            <w:r w:rsidRPr="00D415DA">
              <w:rPr>
                <w:rFonts w:ascii="Times New Roman" w:hAnsi="Times New Roman" w:cs="Times New Roman"/>
                <w:sz w:val="20"/>
              </w:rPr>
              <w:t>ж</w:t>
            </w:r>
            <w:r w:rsidRPr="00D415DA">
              <w:rPr>
                <w:rFonts w:ascii="Times New Roman" w:hAnsi="Times New Roman" w:cs="Times New Roman"/>
                <w:sz w:val="20"/>
              </w:rPr>
              <w:t>ное) знач</w:t>
            </w:r>
            <w:r w:rsidRPr="00D415DA">
              <w:rPr>
                <w:rFonts w:ascii="Times New Roman" w:hAnsi="Times New Roman" w:cs="Times New Roman"/>
                <w:sz w:val="20"/>
              </w:rPr>
              <w:t>е</w:t>
            </w:r>
            <w:r w:rsidRPr="00D415D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75" w:type="dxa"/>
            <w:vMerge w:val="restart"/>
            <w:vAlign w:val="center"/>
          </w:tcPr>
          <w:p w:rsidR="007F5E49" w:rsidRPr="00D415DA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5DA">
              <w:rPr>
                <w:rFonts w:ascii="Times New Roman" w:hAnsi="Times New Roman" w:cs="Times New Roman"/>
                <w:sz w:val="20"/>
              </w:rPr>
              <w:t>Причина                     отклонения</w:t>
            </w:r>
          </w:p>
        </w:tc>
      </w:tr>
      <w:tr w:rsidR="007F5E49" w:rsidRPr="009F0829" w:rsidTr="00A50DF0">
        <w:trPr>
          <w:trHeight w:val="610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социальных услуг</w:t>
            </w:r>
          </w:p>
        </w:tc>
        <w:tc>
          <w:tcPr>
            <w:tcW w:w="198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55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2183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</w:t>
            </w:r>
            <w:r w:rsidRPr="00441204">
              <w:rPr>
                <w:rFonts w:ascii="Times New Roman" w:hAnsi="Times New Roman" w:cs="Times New Roman"/>
                <w:sz w:val="20"/>
              </w:rPr>
              <w:t>е</w:t>
            </w:r>
            <w:r w:rsidRPr="00441204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441204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rPr>
          <w:trHeight w:val="166"/>
        </w:trPr>
        <w:tc>
          <w:tcPr>
            <w:tcW w:w="1479" w:type="dxa"/>
            <w:vMerge w:val="restart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700000000120015810422041001001100001009100101</w:t>
            </w:r>
          </w:p>
        </w:tc>
        <w:tc>
          <w:tcPr>
            <w:tcW w:w="2127" w:type="dxa"/>
            <w:vMerge w:val="restart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Предоставление соц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ального обслуживания в стационарной форме, включая оказание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циально-бытовых у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>луг, социально-медицинских услуг, социально-психологических у</w:t>
            </w:r>
            <w:r w:rsidRPr="00957A81">
              <w:rPr>
                <w:rFonts w:ascii="Times New Roman" w:hAnsi="Times New Roman" w:cs="Times New Roman"/>
                <w:sz w:val="20"/>
              </w:rPr>
              <w:t>с</w:t>
            </w:r>
            <w:r w:rsidRPr="00957A81">
              <w:rPr>
                <w:rFonts w:ascii="Times New Roman" w:hAnsi="Times New Roman" w:cs="Times New Roman"/>
                <w:sz w:val="20"/>
              </w:rPr>
              <w:t>луг, социально-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5" w:type="dxa"/>
            <w:vMerge w:val="restart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Гражданин, частично утративший спосо</w:t>
            </w:r>
            <w:r w:rsidRPr="00957A81">
              <w:rPr>
                <w:rFonts w:ascii="Times New Roman" w:hAnsi="Times New Roman" w:cs="Times New Roman"/>
                <w:sz w:val="20"/>
              </w:rPr>
              <w:t>б</w:t>
            </w:r>
            <w:r w:rsidRPr="00957A81">
              <w:rPr>
                <w:rFonts w:ascii="Times New Roman" w:hAnsi="Times New Roman" w:cs="Times New Roman"/>
                <w:sz w:val="20"/>
              </w:rPr>
              <w:t>ность либо возмо</w:t>
            </w:r>
            <w:r w:rsidRPr="00957A81">
              <w:rPr>
                <w:rFonts w:ascii="Times New Roman" w:hAnsi="Times New Roman" w:cs="Times New Roman"/>
                <w:sz w:val="20"/>
              </w:rPr>
              <w:t>ж</w:t>
            </w:r>
            <w:r w:rsidRPr="00957A81">
              <w:rPr>
                <w:rFonts w:ascii="Times New Roman" w:hAnsi="Times New Roman" w:cs="Times New Roman"/>
                <w:sz w:val="20"/>
              </w:rPr>
              <w:t>ность осуществлять самообслуживание, самостоятельно п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редвигаться, обесп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чивать основные жизненные потре</w:t>
            </w:r>
            <w:r w:rsidRPr="00957A81">
              <w:rPr>
                <w:rFonts w:ascii="Times New Roman" w:hAnsi="Times New Roman" w:cs="Times New Roman"/>
                <w:sz w:val="20"/>
              </w:rPr>
              <w:t>б</w:t>
            </w:r>
            <w:r w:rsidRPr="00957A81">
              <w:rPr>
                <w:rFonts w:ascii="Times New Roman" w:hAnsi="Times New Roman" w:cs="Times New Roman"/>
                <w:sz w:val="20"/>
              </w:rPr>
              <w:t>ности в силу забол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вания, травмы, во</w:t>
            </w:r>
            <w:r w:rsidRPr="00957A81">
              <w:rPr>
                <w:rFonts w:ascii="Times New Roman" w:hAnsi="Times New Roman" w:cs="Times New Roman"/>
                <w:sz w:val="20"/>
              </w:rPr>
              <w:t>з</w:t>
            </w:r>
            <w:r w:rsidRPr="00957A81">
              <w:rPr>
                <w:rFonts w:ascii="Times New Roman" w:hAnsi="Times New Roman" w:cs="Times New Roman"/>
                <w:sz w:val="20"/>
              </w:rPr>
              <w:t>раста или наличия инвалидности</w:t>
            </w:r>
          </w:p>
        </w:tc>
        <w:tc>
          <w:tcPr>
            <w:tcW w:w="1559" w:type="dxa"/>
            <w:vMerge w:val="restart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Очно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Доля получателей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циальных услуг, пол</w:t>
            </w:r>
            <w:r w:rsidRPr="00957A81">
              <w:rPr>
                <w:rFonts w:ascii="Times New Roman" w:hAnsi="Times New Roman" w:cs="Times New Roman"/>
                <w:sz w:val="20"/>
              </w:rPr>
              <w:t>у</w:t>
            </w:r>
            <w:r w:rsidRPr="00957A81">
              <w:rPr>
                <w:rFonts w:ascii="Times New Roman" w:hAnsi="Times New Roman" w:cs="Times New Roman"/>
                <w:sz w:val="20"/>
              </w:rPr>
              <w:t>чающих социальные услуги от общего числа получателей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ных услуг, находящи</w:t>
            </w:r>
            <w:r w:rsidRPr="00957A81">
              <w:rPr>
                <w:rFonts w:ascii="Times New Roman" w:hAnsi="Times New Roman" w:cs="Times New Roman"/>
                <w:sz w:val="20"/>
              </w:rPr>
              <w:t>х</w:t>
            </w:r>
            <w:r w:rsidRPr="00957A81">
              <w:rPr>
                <w:rFonts w:ascii="Times New Roman" w:hAnsi="Times New Roman" w:cs="Times New Roman"/>
                <w:sz w:val="20"/>
              </w:rPr>
              <w:t>ся на социальном о</w:t>
            </w:r>
            <w:r w:rsidRPr="00957A81">
              <w:rPr>
                <w:rFonts w:ascii="Times New Roman" w:hAnsi="Times New Roman" w:cs="Times New Roman"/>
                <w:sz w:val="20"/>
              </w:rPr>
              <w:t>б</w:t>
            </w:r>
            <w:r w:rsidRPr="00957A81">
              <w:rPr>
                <w:rFonts w:ascii="Times New Roman" w:hAnsi="Times New Roman" w:cs="Times New Roman"/>
                <w:sz w:val="20"/>
              </w:rPr>
              <w:t>служивании в орган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 xml:space="preserve">Количество нарушений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санитарного законод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тельства в отчетном году, выявленных при проведении проверок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Удовлетворенность получателей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ных услуг в оказанных социальных услугах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Укомплектование о</w:t>
            </w:r>
            <w:r w:rsidRPr="00957A81">
              <w:rPr>
                <w:rFonts w:ascii="Times New Roman" w:hAnsi="Times New Roman" w:cs="Times New Roman"/>
                <w:sz w:val="20"/>
              </w:rPr>
              <w:t>р</w:t>
            </w:r>
            <w:r w:rsidRPr="00957A81">
              <w:rPr>
                <w:rFonts w:ascii="Times New Roman" w:hAnsi="Times New Roman" w:cs="Times New Roman"/>
                <w:sz w:val="20"/>
              </w:rPr>
              <w:t>ганизации специал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стами, оказывающими социальные услуги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зания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9F0829" w:rsidTr="00A50DF0">
        <w:tc>
          <w:tcPr>
            <w:tcW w:w="147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F5E49" w:rsidRPr="00A54FBE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18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3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62" w:type="dxa"/>
            <w:gridSpan w:val="2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7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5E49" w:rsidRPr="009F0829" w:rsidRDefault="007F5E49" w:rsidP="007F5E49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417"/>
        <w:gridCol w:w="1742"/>
        <w:gridCol w:w="1233"/>
        <w:gridCol w:w="715"/>
        <w:gridCol w:w="561"/>
        <w:gridCol w:w="1133"/>
        <w:gridCol w:w="1133"/>
        <w:gridCol w:w="1133"/>
        <w:gridCol w:w="1275"/>
        <w:gridCol w:w="1141"/>
        <w:gridCol w:w="849"/>
      </w:tblGrid>
      <w:tr w:rsidR="007F5E49" w:rsidRPr="004A49D7" w:rsidTr="00A50DF0">
        <w:trPr>
          <w:trHeight w:val="217"/>
        </w:trPr>
        <w:tc>
          <w:tcPr>
            <w:tcW w:w="105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Уникал</w:t>
            </w:r>
            <w:r w:rsidRPr="004A49D7">
              <w:rPr>
                <w:rFonts w:ascii="Times New Roman" w:hAnsi="Times New Roman" w:cs="Times New Roman"/>
                <w:sz w:val="20"/>
              </w:rPr>
              <w:t>ь</w:t>
            </w:r>
            <w:r w:rsidRPr="004A49D7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4A49D7">
              <w:rPr>
                <w:rFonts w:ascii="Times New Roman" w:hAnsi="Times New Roman" w:cs="Times New Roman"/>
                <w:sz w:val="20"/>
              </w:rPr>
              <w:t>о</w:t>
            </w:r>
            <w:r w:rsidRPr="004A49D7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характеризующий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содержание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государственной услуги</w:t>
            </w:r>
          </w:p>
        </w:tc>
        <w:tc>
          <w:tcPr>
            <w:tcW w:w="1742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характеризующий условия (формы) оказания госуда</w:t>
            </w:r>
            <w:r w:rsidRPr="004A49D7">
              <w:rPr>
                <w:rFonts w:ascii="Times New Roman" w:hAnsi="Times New Roman" w:cs="Times New Roman"/>
                <w:sz w:val="20"/>
              </w:rPr>
              <w:t>р</w:t>
            </w:r>
            <w:r w:rsidRPr="004A49D7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324" w:type="dxa"/>
            <w:gridSpan w:val="8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49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Средн</w:t>
            </w:r>
            <w:r w:rsidRPr="004A49D7">
              <w:rPr>
                <w:rFonts w:ascii="Times New Roman" w:hAnsi="Times New Roman" w:cs="Times New Roman"/>
                <w:sz w:val="20"/>
              </w:rPr>
              <w:t>е</w:t>
            </w:r>
            <w:r w:rsidRPr="004A49D7">
              <w:rPr>
                <w:rFonts w:ascii="Times New Roman" w:hAnsi="Times New Roman" w:cs="Times New Roman"/>
                <w:sz w:val="20"/>
              </w:rPr>
              <w:t>годовой размер платы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(цена, тариф)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</w:tr>
      <w:tr w:rsidR="007F5E49" w:rsidRPr="004A49D7" w:rsidTr="00A50DF0"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Наименов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 показ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276" w:type="dxa"/>
            <w:gridSpan w:val="2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Единица и</w:t>
            </w:r>
            <w:r w:rsidRPr="004A49D7">
              <w:rPr>
                <w:rFonts w:ascii="Times New Roman" w:hAnsi="Times New Roman" w:cs="Times New Roman"/>
                <w:sz w:val="20"/>
              </w:rPr>
              <w:t>з</w:t>
            </w:r>
            <w:r w:rsidRPr="004A49D7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E5DA6">
              <w:rPr>
                <w:rFonts w:ascii="Times New Roman" w:hAnsi="Times New Roman" w:cs="Times New Roman"/>
                <w:sz w:val="20"/>
              </w:rPr>
              <w:t>твержд</w:t>
            </w:r>
            <w:r w:rsidRPr="00CE5DA6">
              <w:rPr>
                <w:rFonts w:ascii="Times New Roman" w:hAnsi="Times New Roman" w:cs="Times New Roman"/>
                <w:sz w:val="20"/>
              </w:rPr>
              <w:t>е</w:t>
            </w:r>
            <w:r w:rsidRPr="00CE5DA6">
              <w:rPr>
                <w:rFonts w:ascii="Times New Roman" w:hAnsi="Times New Roman" w:cs="Times New Roman"/>
                <w:sz w:val="20"/>
              </w:rPr>
              <w:t>но в гос</w:t>
            </w:r>
            <w:r w:rsidRPr="00CE5DA6">
              <w:rPr>
                <w:rFonts w:ascii="Times New Roman" w:hAnsi="Times New Roman" w:cs="Times New Roman"/>
                <w:sz w:val="20"/>
              </w:rPr>
              <w:t>у</w:t>
            </w:r>
            <w:r w:rsidRPr="00CE5DA6">
              <w:rPr>
                <w:rFonts w:ascii="Times New Roman" w:hAnsi="Times New Roman" w:cs="Times New Roman"/>
                <w:sz w:val="20"/>
              </w:rPr>
              <w:t>дарстве</w:t>
            </w:r>
            <w:r w:rsidRPr="00CE5DA6">
              <w:rPr>
                <w:rFonts w:ascii="Times New Roman" w:hAnsi="Times New Roman" w:cs="Times New Roman"/>
                <w:sz w:val="20"/>
              </w:rPr>
              <w:t>н</w:t>
            </w:r>
            <w:r w:rsidRPr="00CE5DA6">
              <w:rPr>
                <w:rFonts w:ascii="Times New Roman" w:hAnsi="Times New Roman" w:cs="Times New Roman"/>
                <w:sz w:val="20"/>
              </w:rPr>
              <w:t>ном зад</w:t>
            </w:r>
            <w:r w:rsidRPr="00CE5DA6">
              <w:rPr>
                <w:rFonts w:ascii="Times New Roman" w:hAnsi="Times New Roman" w:cs="Times New Roman"/>
                <w:sz w:val="20"/>
              </w:rPr>
              <w:t>а</w:t>
            </w:r>
            <w:r w:rsidRPr="00CE5DA6">
              <w:rPr>
                <w:rFonts w:ascii="Times New Roman" w:hAnsi="Times New Roman" w:cs="Times New Roman"/>
                <w:sz w:val="20"/>
              </w:rPr>
              <w:t>нии на год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CE5DA6">
              <w:rPr>
                <w:rFonts w:ascii="Times New Roman" w:hAnsi="Times New Roman" w:cs="Times New Roman"/>
                <w:sz w:val="20"/>
              </w:rPr>
              <w:t>сполнено на отче</w:t>
            </w:r>
            <w:r w:rsidRPr="00CE5DA6">
              <w:rPr>
                <w:rFonts w:ascii="Times New Roman" w:hAnsi="Times New Roman" w:cs="Times New Roman"/>
                <w:sz w:val="20"/>
              </w:rPr>
              <w:t>т</w:t>
            </w:r>
            <w:r w:rsidRPr="00CE5DA6">
              <w:rPr>
                <w:rFonts w:ascii="Times New Roman" w:hAnsi="Times New Roman" w:cs="Times New Roman"/>
                <w:sz w:val="20"/>
              </w:rPr>
              <w:t>ную дату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CE5DA6">
              <w:rPr>
                <w:rFonts w:ascii="Times New Roman" w:hAnsi="Times New Roman" w:cs="Times New Roman"/>
                <w:sz w:val="20"/>
              </w:rPr>
              <w:t>опуст</w:t>
            </w:r>
            <w:r w:rsidRPr="00CE5DA6">
              <w:rPr>
                <w:rFonts w:ascii="Times New Roman" w:hAnsi="Times New Roman" w:cs="Times New Roman"/>
                <w:sz w:val="20"/>
              </w:rPr>
              <w:t>и</w:t>
            </w:r>
            <w:r w:rsidRPr="00CE5DA6">
              <w:rPr>
                <w:rFonts w:ascii="Times New Roman" w:hAnsi="Times New Roman" w:cs="Times New Roman"/>
                <w:sz w:val="20"/>
              </w:rPr>
              <w:t>мое (во</w:t>
            </w:r>
            <w:r w:rsidRPr="00CE5DA6">
              <w:rPr>
                <w:rFonts w:ascii="Times New Roman" w:hAnsi="Times New Roman" w:cs="Times New Roman"/>
                <w:sz w:val="20"/>
              </w:rPr>
              <w:t>з</w:t>
            </w:r>
            <w:r w:rsidRPr="00CE5DA6">
              <w:rPr>
                <w:rFonts w:ascii="Times New Roman" w:hAnsi="Times New Roman" w:cs="Times New Roman"/>
                <w:sz w:val="20"/>
              </w:rPr>
              <w:t>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E5DA6">
              <w:rPr>
                <w:rFonts w:ascii="Times New Roman" w:hAnsi="Times New Roman" w:cs="Times New Roman"/>
                <w:sz w:val="20"/>
              </w:rPr>
              <w:t>тклонение, превыша</w:t>
            </w:r>
            <w:r w:rsidRPr="00CE5DA6">
              <w:rPr>
                <w:rFonts w:ascii="Times New Roman" w:hAnsi="Times New Roman" w:cs="Times New Roman"/>
                <w:sz w:val="20"/>
              </w:rPr>
              <w:t>ю</w:t>
            </w:r>
            <w:r w:rsidRPr="00CE5DA6">
              <w:rPr>
                <w:rFonts w:ascii="Times New Roman" w:hAnsi="Times New Roman" w:cs="Times New Roman"/>
                <w:sz w:val="20"/>
              </w:rPr>
              <w:t>щее допу</w:t>
            </w:r>
            <w:r w:rsidRPr="00CE5DA6">
              <w:rPr>
                <w:rFonts w:ascii="Times New Roman" w:hAnsi="Times New Roman" w:cs="Times New Roman"/>
                <w:sz w:val="20"/>
              </w:rPr>
              <w:t>с</w:t>
            </w:r>
            <w:r w:rsidRPr="00CE5DA6">
              <w:rPr>
                <w:rFonts w:ascii="Times New Roman" w:hAnsi="Times New Roman" w:cs="Times New Roman"/>
                <w:sz w:val="20"/>
              </w:rPr>
              <w:t>тимое (во</w:t>
            </w:r>
            <w:r w:rsidRPr="00CE5DA6">
              <w:rPr>
                <w:rFonts w:ascii="Times New Roman" w:hAnsi="Times New Roman" w:cs="Times New Roman"/>
                <w:sz w:val="20"/>
              </w:rPr>
              <w:t>з</w:t>
            </w:r>
            <w:r w:rsidRPr="00CE5DA6">
              <w:rPr>
                <w:rFonts w:ascii="Times New Roman" w:hAnsi="Times New Roman" w:cs="Times New Roman"/>
                <w:sz w:val="20"/>
              </w:rPr>
              <w:t>можное) значение</w:t>
            </w:r>
          </w:p>
        </w:tc>
        <w:tc>
          <w:tcPr>
            <w:tcW w:w="1141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E5DA6">
              <w:rPr>
                <w:rFonts w:ascii="Times New Roman" w:hAnsi="Times New Roman" w:cs="Times New Roman"/>
                <w:sz w:val="20"/>
              </w:rPr>
              <w:t>ричина отклонения</w:t>
            </w:r>
          </w:p>
        </w:tc>
        <w:tc>
          <w:tcPr>
            <w:tcW w:w="849" w:type="dxa"/>
            <w:vMerge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4A49D7" w:rsidTr="00A50DF0">
        <w:trPr>
          <w:trHeight w:val="890"/>
        </w:trPr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социальных у</w:t>
            </w:r>
            <w:r w:rsidRPr="004A49D7">
              <w:rPr>
                <w:rFonts w:ascii="Times New Roman" w:hAnsi="Times New Roman" w:cs="Times New Roman"/>
                <w:sz w:val="20"/>
              </w:rPr>
              <w:t>с</w:t>
            </w:r>
            <w:r w:rsidRPr="004A49D7">
              <w:rPr>
                <w:rFonts w:ascii="Times New Roman" w:hAnsi="Times New Roman" w:cs="Times New Roman"/>
                <w:sz w:val="20"/>
              </w:rPr>
              <w:t>луг</w:t>
            </w:r>
          </w:p>
        </w:tc>
        <w:tc>
          <w:tcPr>
            <w:tcW w:w="1417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742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12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им</w:t>
            </w:r>
            <w:r w:rsidRPr="004A49D7">
              <w:rPr>
                <w:rFonts w:ascii="Times New Roman" w:hAnsi="Times New Roman" w:cs="Times New Roman"/>
                <w:sz w:val="20"/>
              </w:rPr>
              <w:t>е</w:t>
            </w:r>
            <w:r w:rsidRPr="004A49D7">
              <w:rPr>
                <w:rFonts w:ascii="Times New Roman" w:hAnsi="Times New Roman" w:cs="Times New Roman"/>
                <w:sz w:val="20"/>
              </w:rPr>
              <w:t>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1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4A49D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</w:tr>
      <w:tr w:rsidR="007F5E49" w:rsidRPr="004A49D7" w:rsidTr="00A50DF0">
        <w:tc>
          <w:tcPr>
            <w:tcW w:w="1055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700000000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120015810422041001001100001009100101</w:t>
            </w:r>
          </w:p>
        </w:tc>
        <w:tc>
          <w:tcPr>
            <w:tcW w:w="1559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социального обслуживания в стационарной форме включая оказание соц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ально-бытовых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но-медицинских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но-психологич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ских услуг, с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циально-педагогических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но-трудовых услуг, социал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но-правовых услуг, услуг в целях повыш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ния коммуник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тивного поте</w:t>
            </w:r>
            <w:r w:rsidRPr="00957A81">
              <w:rPr>
                <w:rFonts w:ascii="Times New Roman" w:hAnsi="Times New Roman" w:cs="Times New Roman"/>
                <w:sz w:val="20"/>
              </w:rPr>
              <w:t>н</w:t>
            </w:r>
            <w:r w:rsidRPr="00957A81">
              <w:rPr>
                <w:rFonts w:ascii="Times New Roman" w:hAnsi="Times New Roman" w:cs="Times New Roman"/>
                <w:sz w:val="20"/>
              </w:rPr>
              <w:t>циала получат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лей социальных услуг, имеющих ограничения жизнедеятел</w:t>
            </w:r>
            <w:r w:rsidRPr="00957A81">
              <w:rPr>
                <w:rFonts w:ascii="Times New Roman" w:hAnsi="Times New Roman" w:cs="Times New Roman"/>
                <w:sz w:val="20"/>
              </w:rPr>
              <w:t>ь</w:t>
            </w:r>
            <w:r w:rsidRPr="00957A81">
              <w:rPr>
                <w:rFonts w:ascii="Times New Roman" w:hAnsi="Times New Roman" w:cs="Times New Roman"/>
                <w:sz w:val="20"/>
              </w:rPr>
              <w:t>ности, в том числе детей-инвалидов</w:t>
            </w:r>
          </w:p>
        </w:tc>
        <w:tc>
          <w:tcPr>
            <w:tcW w:w="1417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Гражданин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частично у</w:t>
            </w:r>
            <w:r w:rsidRPr="00957A81">
              <w:rPr>
                <w:rFonts w:ascii="Times New Roman" w:hAnsi="Times New Roman" w:cs="Times New Roman"/>
                <w:sz w:val="20"/>
              </w:rPr>
              <w:t>т</w:t>
            </w:r>
            <w:r w:rsidRPr="00957A81">
              <w:rPr>
                <w:rFonts w:ascii="Times New Roman" w:hAnsi="Times New Roman" w:cs="Times New Roman"/>
                <w:sz w:val="20"/>
              </w:rPr>
              <w:t>ративший сп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собность либо возможность осуществлять самообслуж</w:t>
            </w:r>
            <w:r w:rsidRPr="00957A81">
              <w:rPr>
                <w:rFonts w:ascii="Times New Roman" w:hAnsi="Times New Roman" w:cs="Times New Roman"/>
                <w:sz w:val="20"/>
              </w:rPr>
              <w:t>и</w:t>
            </w:r>
            <w:r w:rsidRPr="00957A81">
              <w:rPr>
                <w:rFonts w:ascii="Times New Roman" w:hAnsi="Times New Roman" w:cs="Times New Roman"/>
                <w:sz w:val="20"/>
              </w:rPr>
              <w:t>вание, сам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t>стоятельно передвигаться, обеспечивать основные жизненные потребности в силу забол</w:t>
            </w:r>
            <w:r w:rsidRPr="00957A81">
              <w:rPr>
                <w:rFonts w:ascii="Times New Roman" w:hAnsi="Times New Roman" w:cs="Times New Roman"/>
                <w:sz w:val="20"/>
              </w:rPr>
              <w:t>е</w:t>
            </w:r>
            <w:r w:rsidRPr="00957A81">
              <w:rPr>
                <w:rFonts w:ascii="Times New Roman" w:hAnsi="Times New Roman" w:cs="Times New Roman"/>
                <w:sz w:val="20"/>
              </w:rPr>
              <w:t>вания, травмы, возраста или наличия инв</w:t>
            </w:r>
            <w:r w:rsidRPr="00957A81">
              <w:rPr>
                <w:rFonts w:ascii="Times New Roman" w:hAnsi="Times New Roman" w:cs="Times New Roman"/>
                <w:sz w:val="20"/>
              </w:rPr>
              <w:t>а</w:t>
            </w:r>
            <w:r w:rsidRPr="00957A81">
              <w:rPr>
                <w:rFonts w:ascii="Times New Roman" w:hAnsi="Times New Roman" w:cs="Times New Roman"/>
                <w:sz w:val="20"/>
              </w:rPr>
              <w:t>лидности</w:t>
            </w:r>
          </w:p>
        </w:tc>
        <w:tc>
          <w:tcPr>
            <w:tcW w:w="1742" w:type="dxa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Очно</w:t>
            </w:r>
          </w:p>
        </w:tc>
        <w:tc>
          <w:tcPr>
            <w:tcW w:w="1233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 xml:space="preserve">Численность 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граждан, получивших социальные услуги</w:t>
            </w:r>
          </w:p>
        </w:tc>
        <w:tc>
          <w:tcPr>
            <w:tcW w:w="715" w:type="dxa"/>
          </w:tcPr>
          <w:p w:rsidR="007F5E49" w:rsidRPr="00957A81" w:rsidRDefault="007F5E49" w:rsidP="00CA4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Чел</w:t>
            </w:r>
            <w:r w:rsidRPr="00957A81">
              <w:rPr>
                <w:rFonts w:ascii="Times New Roman" w:hAnsi="Times New Roman" w:cs="Times New Roman"/>
                <w:sz w:val="20"/>
              </w:rPr>
              <w:t>о</w:t>
            </w:r>
            <w:r w:rsidRPr="00957A81">
              <w:rPr>
                <w:rFonts w:ascii="Times New Roman" w:hAnsi="Times New Roman" w:cs="Times New Roman"/>
                <w:sz w:val="20"/>
              </w:rPr>
              <w:lastRenderedPageBreak/>
              <w:t>век</w:t>
            </w:r>
          </w:p>
        </w:tc>
        <w:tc>
          <w:tcPr>
            <w:tcW w:w="561" w:type="dxa"/>
          </w:tcPr>
          <w:p w:rsidR="007F5E49" w:rsidRPr="00957A81" w:rsidRDefault="007F5E49" w:rsidP="00CA4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744</w:t>
            </w:r>
          </w:p>
        </w:tc>
        <w:tc>
          <w:tcPr>
            <w:tcW w:w="1133" w:type="dxa"/>
            <w:shd w:val="clear" w:color="auto" w:fill="FFFFFF" w:themeFill="background1"/>
          </w:tcPr>
          <w:p w:rsidR="00CA4670" w:rsidRPr="00957A81" w:rsidRDefault="00A50DF0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957A81" w:rsidRDefault="00A50DF0" w:rsidP="00187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1871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1275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41" w:type="dxa"/>
            <w:shd w:val="clear" w:color="auto" w:fill="FFFFFF" w:themeFill="background1"/>
          </w:tcPr>
          <w:p w:rsidR="007F5E49" w:rsidRPr="00957A81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A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7F5E49" w:rsidRPr="00957A81" w:rsidRDefault="00187143" w:rsidP="00B11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13035,9</w:t>
            </w:r>
          </w:p>
        </w:tc>
      </w:tr>
    </w:tbl>
    <w:p w:rsidR="007F5E49" w:rsidRPr="009F0829" w:rsidRDefault="007F5E49" w:rsidP="007F5E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Pr="003C3482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0A0B9B" w:rsidRDefault="007F5E49" w:rsidP="007F5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9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F5E49" w:rsidRPr="009F0829" w:rsidRDefault="007F5E49" w:rsidP="007F5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3"/>
        <w:gridCol w:w="2948"/>
      </w:tblGrid>
      <w:tr w:rsidR="007F5E49" w:rsidRPr="009F0829" w:rsidTr="00CA4670">
        <w:tc>
          <w:tcPr>
            <w:tcW w:w="12015" w:type="dxa"/>
          </w:tcPr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  <w:r w:rsidRPr="00331203">
              <w:rPr>
                <w:b/>
              </w:rPr>
              <w:t>1. Наименование</w:t>
            </w:r>
            <w:r w:rsidRPr="009F0829">
              <w:rPr>
                <w:b/>
              </w:rPr>
              <w:t xml:space="preserve"> государственной работы</w:t>
            </w:r>
            <w:r w:rsidRPr="009F0829">
              <w:t xml:space="preserve">: </w:t>
            </w:r>
            <w:r>
              <w:t xml:space="preserve">                                        нет</w:t>
            </w:r>
          </w:p>
          <w:p w:rsidR="007F5E49" w:rsidRPr="009F0829" w:rsidRDefault="007F5E49" w:rsidP="00CA4670">
            <w:pPr>
              <w:tabs>
                <w:tab w:val="right" w:pos="14040"/>
              </w:tabs>
              <w:jc w:val="both"/>
            </w:pPr>
          </w:p>
        </w:tc>
        <w:tc>
          <w:tcPr>
            <w:tcW w:w="2771" w:type="dxa"/>
          </w:tcPr>
          <w:tbl>
            <w:tblPr>
              <w:tblStyle w:val="a3"/>
              <w:tblW w:w="2727" w:type="dxa"/>
              <w:tblLook w:val="04A0"/>
            </w:tblPr>
            <w:tblGrid>
              <w:gridCol w:w="1666"/>
              <w:gridCol w:w="1061"/>
            </w:tblGrid>
            <w:tr w:rsidR="007F5E49" w:rsidRPr="009F0829" w:rsidTr="00CA4670"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jc w:val="both"/>
                  </w:pPr>
                  <w:r w:rsidRPr="009F0829">
                    <w:t>Код по баз</w:t>
                  </w:r>
                  <w:r w:rsidRPr="009F0829">
                    <w:t>о</w:t>
                  </w:r>
                  <w:r w:rsidRPr="009F0829">
                    <w:t>вому (отрасл</w:t>
                  </w:r>
                  <w:r w:rsidRPr="009F0829">
                    <w:t>е</w:t>
                  </w:r>
                  <w:r w:rsidRPr="009F0829">
                    <w:t>вому) перечню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E49" w:rsidRPr="009F0829" w:rsidRDefault="007F5E49" w:rsidP="00CA4670">
                  <w:pPr>
                    <w:tabs>
                      <w:tab w:val="right" w:pos="14040"/>
                    </w:tabs>
                    <w:jc w:val="both"/>
                  </w:pPr>
                </w:p>
                <w:p w:rsidR="007F5E49" w:rsidRPr="009F0829" w:rsidRDefault="007F5E49" w:rsidP="00CA4670">
                  <w:pPr>
                    <w:jc w:val="both"/>
                  </w:pPr>
                </w:p>
              </w:tc>
            </w:tr>
          </w:tbl>
          <w:p w:rsidR="007F5E49" w:rsidRPr="009F0829" w:rsidRDefault="007F5E49" w:rsidP="00CA4670">
            <w:pPr>
              <w:jc w:val="both"/>
            </w:pPr>
          </w:p>
        </w:tc>
      </w:tr>
    </w:tbl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03">
        <w:rPr>
          <w:rFonts w:ascii="Times New Roman" w:hAnsi="Times New Roman" w:cs="Times New Roman"/>
          <w:b/>
          <w:sz w:val="24"/>
          <w:szCs w:val="24"/>
        </w:rPr>
        <w:t>2.</w:t>
      </w:r>
      <w:r w:rsidRPr="009F0829">
        <w:rPr>
          <w:rFonts w:ascii="Times New Roman" w:hAnsi="Times New Roman" w:cs="Times New Roman"/>
          <w:sz w:val="24"/>
          <w:szCs w:val="24"/>
        </w:rPr>
        <w:t xml:space="preserve"> </w:t>
      </w:r>
      <w:r w:rsidRPr="009F082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C54A3">
        <w:rPr>
          <w:rFonts w:ascii="Times New Roman" w:hAnsi="Times New Roman" w:cs="Times New Roman"/>
          <w:sz w:val="28"/>
          <w:szCs w:val="28"/>
        </w:rPr>
        <w:t>-</w:t>
      </w: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54A3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C54A3">
        <w:rPr>
          <w:rFonts w:ascii="Times New Roman" w:hAnsi="Times New Roman" w:cs="Times New Roman"/>
          <w:sz w:val="28"/>
          <w:szCs w:val="28"/>
        </w:rPr>
        <w:t>-</w:t>
      </w: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829">
        <w:rPr>
          <w:rFonts w:ascii="Times New Roman" w:hAnsi="Times New Roman" w:cs="Times New Roman"/>
          <w:sz w:val="24"/>
          <w:szCs w:val="24"/>
        </w:rPr>
        <w:t>3.1.</w:t>
      </w:r>
      <w:r w:rsidRPr="00FF0930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работы</w:t>
      </w: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127"/>
        <w:gridCol w:w="1985"/>
        <w:gridCol w:w="1559"/>
        <w:gridCol w:w="2183"/>
        <w:gridCol w:w="935"/>
        <w:gridCol w:w="709"/>
        <w:gridCol w:w="877"/>
        <w:gridCol w:w="796"/>
        <w:gridCol w:w="720"/>
        <w:gridCol w:w="1009"/>
        <w:gridCol w:w="992"/>
      </w:tblGrid>
      <w:tr w:rsidR="007F5E49" w:rsidRPr="009F0829" w:rsidTr="00CA4670">
        <w:trPr>
          <w:trHeight w:val="159"/>
        </w:trPr>
        <w:tc>
          <w:tcPr>
            <w:tcW w:w="147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реестровой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 характеризующий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559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характеризу</w:t>
            </w:r>
            <w:r w:rsidRPr="00441204">
              <w:rPr>
                <w:rFonts w:ascii="Times New Roman" w:hAnsi="Times New Roman" w:cs="Times New Roman"/>
                <w:sz w:val="20"/>
              </w:rPr>
              <w:t>ю</w:t>
            </w:r>
            <w:r w:rsidRPr="00441204">
              <w:rPr>
                <w:rFonts w:ascii="Times New Roman" w:hAnsi="Times New Roman" w:cs="Times New Roman"/>
                <w:sz w:val="20"/>
              </w:rPr>
              <w:t>щий условия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(формы)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оказания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8221" w:type="dxa"/>
            <w:gridSpan w:val="8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7F5E49" w:rsidRPr="009F0829" w:rsidTr="00CA4670">
        <w:trPr>
          <w:trHeight w:val="996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644" w:type="dxa"/>
            <w:gridSpan w:val="2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Единица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7F5E49" w:rsidRPr="00CE5DA6" w:rsidRDefault="007F5E49" w:rsidP="00CA4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утверждено в госуда</w:t>
            </w:r>
            <w:r w:rsidRPr="00CE5DA6">
              <w:rPr>
                <w:rFonts w:ascii="Times New Roman" w:hAnsi="Times New Roman" w:cs="Times New Roman"/>
                <w:sz w:val="20"/>
              </w:rPr>
              <w:t>р</w:t>
            </w:r>
            <w:r w:rsidRPr="00CE5DA6">
              <w:rPr>
                <w:rFonts w:ascii="Times New Roman" w:hAnsi="Times New Roman" w:cs="Times New Roman"/>
                <w:sz w:val="20"/>
              </w:rPr>
              <w:t>ственном задании на год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7F5E49" w:rsidRPr="00CE5DA6" w:rsidRDefault="007F5E49" w:rsidP="00CA4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F5E49" w:rsidRPr="00CE5DA6" w:rsidRDefault="007F5E49" w:rsidP="00CA4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CE5DA6">
              <w:rPr>
                <w:rFonts w:ascii="Times New Roman" w:hAnsi="Times New Roman" w:cs="Times New Roman"/>
                <w:sz w:val="20"/>
              </w:rPr>
              <w:t>ж</w:t>
            </w:r>
            <w:r w:rsidRPr="00CE5DA6">
              <w:rPr>
                <w:rFonts w:ascii="Times New Roman" w:hAnsi="Times New Roman" w:cs="Times New Roman"/>
                <w:sz w:val="20"/>
              </w:rPr>
              <w:t>ное) отклонение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7F5E49" w:rsidRPr="00CE5DA6" w:rsidRDefault="007F5E49" w:rsidP="00CA4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CE5DA6">
              <w:rPr>
                <w:rFonts w:ascii="Times New Roman" w:hAnsi="Times New Roman" w:cs="Times New Roman"/>
                <w:sz w:val="20"/>
              </w:rPr>
              <w:t>ы</w:t>
            </w:r>
            <w:r w:rsidRPr="00CE5DA6">
              <w:rPr>
                <w:rFonts w:ascii="Times New Roman" w:hAnsi="Times New Roman" w:cs="Times New Roman"/>
                <w:sz w:val="2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F5E49" w:rsidRPr="00CE5DA6" w:rsidRDefault="007F5E49" w:rsidP="00CA4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F5E49" w:rsidRPr="009F0829" w:rsidTr="00CA4670">
        <w:trPr>
          <w:trHeight w:val="1054"/>
        </w:trPr>
        <w:tc>
          <w:tcPr>
            <w:tcW w:w="1479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55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2183" w:type="dxa"/>
            <w:vMerge/>
            <w:vAlign w:val="center"/>
          </w:tcPr>
          <w:p w:rsidR="007F5E49" w:rsidRPr="00441204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>наим</w:t>
            </w:r>
            <w:r w:rsidRPr="00441204">
              <w:rPr>
                <w:rFonts w:ascii="Times New Roman" w:hAnsi="Times New Roman" w:cs="Times New Roman"/>
                <w:sz w:val="20"/>
              </w:rPr>
              <w:t>е</w:t>
            </w:r>
            <w:r w:rsidRPr="00441204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2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441204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77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F5E49" w:rsidRPr="00441204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FF0930" w:rsidTr="00CA4670">
        <w:trPr>
          <w:trHeight w:val="166"/>
        </w:trPr>
        <w:tc>
          <w:tcPr>
            <w:tcW w:w="1479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F5E49" w:rsidRPr="00FF0930" w:rsidRDefault="007F5E49" w:rsidP="00CA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49" w:rsidRPr="009F0829" w:rsidRDefault="007F5E49" w:rsidP="007F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F093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</w:t>
      </w:r>
    </w:p>
    <w:p w:rsidR="007F5E49" w:rsidRPr="00FF0930" w:rsidRDefault="007F5E49" w:rsidP="007F5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417"/>
        <w:gridCol w:w="1742"/>
        <w:gridCol w:w="1233"/>
        <w:gridCol w:w="715"/>
        <w:gridCol w:w="561"/>
        <w:gridCol w:w="1133"/>
        <w:gridCol w:w="1133"/>
        <w:gridCol w:w="1133"/>
        <w:gridCol w:w="1275"/>
        <w:gridCol w:w="1141"/>
        <w:gridCol w:w="1217"/>
      </w:tblGrid>
      <w:tr w:rsidR="007F5E49" w:rsidRPr="004A49D7" w:rsidTr="00CA4670">
        <w:trPr>
          <w:trHeight w:val="217"/>
        </w:trPr>
        <w:tc>
          <w:tcPr>
            <w:tcW w:w="105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Уникал</w:t>
            </w:r>
            <w:r w:rsidRPr="004A49D7">
              <w:rPr>
                <w:rFonts w:ascii="Times New Roman" w:hAnsi="Times New Roman" w:cs="Times New Roman"/>
                <w:sz w:val="20"/>
              </w:rPr>
              <w:t>ь</w:t>
            </w:r>
            <w:r w:rsidRPr="004A49D7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4A49D7">
              <w:rPr>
                <w:rFonts w:ascii="Times New Roman" w:hAnsi="Times New Roman" w:cs="Times New Roman"/>
                <w:sz w:val="20"/>
              </w:rPr>
              <w:t>о</w:t>
            </w:r>
            <w:r w:rsidRPr="004A49D7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характеризующий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содержание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742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Показатель,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 xml:space="preserve">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8324" w:type="dxa"/>
            <w:gridSpan w:val="8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217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Среднег</w:t>
            </w:r>
            <w:r w:rsidRPr="004A49D7">
              <w:rPr>
                <w:rFonts w:ascii="Times New Roman" w:hAnsi="Times New Roman" w:cs="Times New Roman"/>
                <w:sz w:val="20"/>
              </w:rPr>
              <w:t>о</w:t>
            </w:r>
            <w:r w:rsidRPr="004A49D7">
              <w:rPr>
                <w:rFonts w:ascii="Times New Roman" w:hAnsi="Times New Roman" w:cs="Times New Roman"/>
                <w:sz w:val="20"/>
              </w:rPr>
              <w:t>довой ра</w:t>
            </w:r>
            <w:r w:rsidRPr="004A49D7">
              <w:rPr>
                <w:rFonts w:ascii="Times New Roman" w:hAnsi="Times New Roman" w:cs="Times New Roman"/>
                <w:sz w:val="20"/>
              </w:rPr>
              <w:t>з</w:t>
            </w:r>
            <w:r w:rsidRPr="004A49D7">
              <w:rPr>
                <w:rFonts w:ascii="Times New Roman" w:hAnsi="Times New Roman" w:cs="Times New Roman"/>
                <w:sz w:val="20"/>
              </w:rPr>
              <w:t>мер платы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(цена, т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риф)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</w:tr>
      <w:tr w:rsidR="007F5E49" w:rsidRPr="004A49D7" w:rsidTr="00CA4670"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Наименов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 показ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276" w:type="dxa"/>
            <w:gridSpan w:val="2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Единица и</w:t>
            </w:r>
            <w:r w:rsidRPr="004A49D7">
              <w:rPr>
                <w:rFonts w:ascii="Times New Roman" w:hAnsi="Times New Roman" w:cs="Times New Roman"/>
                <w:sz w:val="20"/>
              </w:rPr>
              <w:t>з</w:t>
            </w:r>
            <w:r w:rsidRPr="004A49D7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утверждено в госуда</w:t>
            </w:r>
            <w:r w:rsidRPr="00CE5DA6">
              <w:rPr>
                <w:rFonts w:ascii="Times New Roman" w:hAnsi="Times New Roman" w:cs="Times New Roman"/>
                <w:sz w:val="20"/>
              </w:rPr>
              <w:t>р</w:t>
            </w:r>
            <w:r w:rsidRPr="00CE5DA6">
              <w:rPr>
                <w:rFonts w:ascii="Times New Roman" w:hAnsi="Times New Roman" w:cs="Times New Roman"/>
                <w:sz w:val="20"/>
              </w:rPr>
              <w:t>ственном задании на год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исполнено на отче</w:t>
            </w:r>
            <w:r w:rsidRPr="00CE5DA6">
              <w:rPr>
                <w:rFonts w:ascii="Times New Roman" w:hAnsi="Times New Roman" w:cs="Times New Roman"/>
                <w:sz w:val="20"/>
              </w:rPr>
              <w:t>т</w:t>
            </w:r>
            <w:r w:rsidRPr="00CE5DA6">
              <w:rPr>
                <w:rFonts w:ascii="Times New Roman" w:hAnsi="Times New Roman" w:cs="Times New Roman"/>
                <w:sz w:val="20"/>
              </w:rPr>
              <w:t>ную дату</w:t>
            </w:r>
          </w:p>
        </w:tc>
        <w:tc>
          <w:tcPr>
            <w:tcW w:w="1133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CE5DA6">
              <w:rPr>
                <w:rFonts w:ascii="Times New Roman" w:hAnsi="Times New Roman" w:cs="Times New Roman"/>
                <w:sz w:val="20"/>
              </w:rPr>
              <w:t>ж</w:t>
            </w:r>
            <w:r w:rsidRPr="00CE5DA6">
              <w:rPr>
                <w:rFonts w:ascii="Times New Roman" w:hAnsi="Times New Roman" w:cs="Times New Roman"/>
                <w:sz w:val="20"/>
              </w:rPr>
              <w:t>ное) откл</w:t>
            </w:r>
            <w:r w:rsidRPr="00CE5DA6">
              <w:rPr>
                <w:rFonts w:ascii="Times New Roman" w:hAnsi="Times New Roman" w:cs="Times New Roman"/>
                <w:sz w:val="20"/>
              </w:rPr>
              <w:t>о</w:t>
            </w:r>
            <w:r w:rsidRPr="00CE5DA6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275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CE5DA6">
              <w:rPr>
                <w:rFonts w:ascii="Times New Roman" w:hAnsi="Times New Roman" w:cs="Times New Roman"/>
                <w:sz w:val="20"/>
              </w:rPr>
              <w:t>ю</w:t>
            </w:r>
            <w:r w:rsidRPr="00CE5DA6">
              <w:rPr>
                <w:rFonts w:ascii="Times New Roman" w:hAnsi="Times New Roman" w:cs="Times New Roman"/>
                <w:sz w:val="20"/>
              </w:rPr>
              <w:t>щее допу</w:t>
            </w:r>
            <w:r w:rsidRPr="00CE5DA6">
              <w:rPr>
                <w:rFonts w:ascii="Times New Roman" w:hAnsi="Times New Roman" w:cs="Times New Roman"/>
                <w:sz w:val="20"/>
              </w:rPr>
              <w:t>с</w:t>
            </w:r>
            <w:r w:rsidRPr="00CE5DA6">
              <w:rPr>
                <w:rFonts w:ascii="Times New Roman" w:hAnsi="Times New Roman" w:cs="Times New Roman"/>
                <w:sz w:val="20"/>
              </w:rPr>
              <w:t>тимое (во</w:t>
            </w:r>
            <w:r w:rsidRPr="00CE5DA6">
              <w:rPr>
                <w:rFonts w:ascii="Times New Roman" w:hAnsi="Times New Roman" w:cs="Times New Roman"/>
                <w:sz w:val="20"/>
              </w:rPr>
              <w:t>з</w:t>
            </w:r>
            <w:r w:rsidRPr="00CE5DA6">
              <w:rPr>
                <w:rFonts w:ascii="Times New Roman" w:hAnsi="Times New Roman" w:cs="Times New Roman"/>
                <w:sz w:val="20"/>
              </w:rPr>
              <w:t>можное) значение</w:t>
            </w:r>
          </w:p>
        </w:tc>
        <w:tc>
          <w:tcPr>
            <w:tcW w:w="1141" w:type="dxa"/>
            <w:vMerge w:val="restart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DA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217" w:type="dxa"/>
            <w:vMerge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E49" w:rsidRPr="004A49D7" w:rsidTr="00CA4670">
        <w:trPr>
          <w:trHeight w:val="890"/>
        </w:trPr>
        <w:tc>
          <w:tcPr>
            <w:tcW w:w="105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Виды</w:t>
            </w:r>
          </w:p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742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Условие 1</w:t>
            </w:r>
          </w:p>
        </w:tc>
        <w:tc>
          <w:tcPr>
            <w:tcW w:w="12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>н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им</w:t>
            </w:r>
            <w:r w:rsidRPr="004A49D7">
              <w:rPr>
                <w:rFonts w:ascii="Times New Roman" w:hAnsi="Times New Roman" w:cs="Times New Roman"/>
                <w:sz w:val="20"/>
              </w:rPr>
              <w:t>е</w:t>
            </w:r>
            <w:r w:rsidRPr="004A49D7">
              <w:rPr>
                <w:rFonts w:ascii="Times New Roman" w:hAnsi="Times New Roman" w:cs="Times New Roman"/>
                <w:sz w:val="20"/>
              </w:rPr>
              <w:t>нов</w:t>
            </w:r>
            <w:r w:rsidRPr="004A49D7">
              <w:rPr>
                <w:rFonts w:ascii="Times New Roman" w:hAnsi="Times New Roman" w:cs="Times New Roman"/>
                <w:sz w:val="20"/>
              </w:rPr>
              <w:t>а</w:t>
            </w:r>
            <w:r w:rsidRPr="004A49D7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1" w:type="dxa"/>
            <w:vAlign w:val="center"/>
          </w:tcPr>
          <w:p w:rsidR="007F5E49" w:rsidRPr="004A49D7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49D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4A49D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7F5E49" w:rsidRPr="004A49D7" w:rsidRDefault="007F5E49" w:rsidP="00CA4670">
            <w:pPr>
              <w:jc w:val="center"/>
              <w:rPr>
                <w:sz w:val="20"/>
                <w:szCs w:val="20"/>
              </w:rPr>
            </w:pPr>
          </w:p>
        </w:tc>
      </w:tr>
      <w:tr w:rsidR="007F5E49" w:rsidRPr="00FF0930" w:rsidTr="00CA4670">
        <w:tc>
          <w:tcPr>
            <w:tcW w:w="1055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5E49" w:rsidRPr="00FF0930" w:rsidRDefault="007F5E49" w:rsidP="00CA46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dxa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  <w:shd w:val="clear" w:color="auto" w:fill="FFFFFF" w:themeFill="background1"/>
          </w:tcPr>
          <w:p w:rsidR="007F5E49" w:rsidRPr="00FF0930" w:rsidRDefault="007F5E49" w:rsidP="00CA4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5E49" w:rsidRPr="00FF0930" w:rsidRDefault="007F5E49" w:rsidP="007F5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5E49" w:rsidRPr="00FF0930" w:rsidRDefault="007F5E49" w:rsidP="007F5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5E49" w:rsidRPr="00FF0930" w:rsidRDefault="007F5E49" w:rsidP="007F5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6"/>
        <w:gridCol w:w="3425"/>
        <w:gridCol w:w="3530"/>
      </w:tblGrid>
      <w:tr w:rsidR="007F5E49" w:rsidTr="00CA4670">
        <w:tc>
          <w:tcPr>
            <w:tcW w:w="7442" w:type="dxa"/>
          </w:tcPr>
          <w:p w:rsidR="007F5E49" w:rsidRDefault="007F5E49" w:rsidP="00CA4670">
            <w:pPr>
              <w:tabs>
                <w:tab w:val="right" w:pos="7226"/>
              </w:tabs>
            </w:pPr>
            <w:r>
              <w:rPr>
                <w:b/>
              </w:rPr>
              <w:t xml:space="preserve">Директор </w:t>
            </w:r>
            <w:r>
              <w:rPr>
                <w:b/>
              </w:rPr>
              <w:tab/>
              <w:t>Жаворонкова С.В.</w:t>
            </w:r>
          </w:p>
        </w:tc>
        <w:tc>
          <w:tcPr>
            <w:tcW w:w="3439" w:type="dxa"/>
          </w:tcPr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</w:tc>
        <w:tc>
          <w:tcPr>
            <w:tcW w:w="3544" w:type="dxa"/>
          </w:tcPr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  <w:p w:rsidR="007F5E49" w:rsidRPr="00AE3263" w:rsidRDefault="007F5E49" w:rsidP="00CA46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5E49" w:rsidTr="00CA4670">
        <w:tc>
          <w:tcPr>
            <w:tcW w:w="7442" w:type="dxa"/>
          </w:tcPr>
          <w:p w:rsidR="007F5E49" w:rsidRDefault="007F5E49" w:rsidP="00CA4670">
            <w:pPr>
              <w:tabs>
                <w:tab w:val="left" w:pos="5355"/>
              </w:tabs>
              <w:rPr>
                <w:b/>
              </w:rPr>
            </w:pPr>
            <w:r>
              <w:rPr>
                <w:b/>
              </w:rPr>
              <w:t>Главный бухгалтер</w:t>
            </w:r>
            <w:r>
              <w:rPr>
                <w:b/>
              </w:rPr>
              <w:tab/>
              <w:t>Алимпиева В.Н.</w:t>
            </w:r>
          </w:p>
          <w:p w:rsidR="007F5E49" w:rsidRDefault="007F5E49" w:rsidP="00CA467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39" w:type="dxa"/>
          </w:tcPr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</w:tc>
        <w:tc>
          <w:tcPr>
            <w:tcW w:w="3544" w:type="dxa"/>
          </w:tcPr>
          <w:p w:rsidR="007F5E49" w:rsidRDefault="007F5E49" w:rsidP="00CA4670">
            <w:pPr>
              <w:contextualSpacing/>
              <w:jc w:val="center"/>
            </w:pPr>
          </w:p>
          <w:p w:rsidR="007F5E49" w:rsidRDefault="007F5E49" w:rsidP="00CA4670">
            <w:pPr>
              <w:contextualSpacing/>
              <w:jc w:val="center"/>
            </w:pPr>
          </w:p>
          <w:p w:rsidR="007F5E49" w:rsidRPr="00AE3263" w:rsidRDefault="007F5E49" w:rsidP="00CA46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F5E49" w:rsidRDefault="007F5E49" w:rsidP="007F5E49"/>
    <w:p w:rsidR="00447754" w:rsidRDefault="00447754" w:rsidP="00FF04F6">
      <w:pPr>
        <w:pStyle w:val="ConsPlusNormal"/>
        <w:jc w:val="both"/>
      </w:pPr>
    </w:p>
    <w:sectPr w:rsidR="00447754" w:rsidSect="00C241EF">
      <w:headerReference w:type="default" r:id="rId13"/>
      <w:pgSz w:w="16838" w:h="11905" w:orient="landscape"/>
      <w:pgMar w:top="1134" w:right="962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84" w:rsidRDefault="00696984" w:rsidP="003804A5">
      <w:r>
        <w:separator/>
      </w:r>
    </w:p>
  </w:endnote>
  <w:endnote w:type="continuationSeparator" w:id="0">
    <w:p w:rsidR="00696984" w:rsidRDefault="00696984" w:rsidP="0038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84" w:rsidRDefault="00696984" w:rsidP="003804A5">
      <w:r>
        <w:separator/>
      </w:r>
    </w:p>
  </w:footnote>
  <w:footnote w:type="continuationSeparator" w:id="0">
    <w:p w:rsidR="00696984" w:rsidRDefault="00696984" w:rsidP="0038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36984"/>
      <w:docPartObj>
        <w:docPartGallery w:val="Page Numbers (Top of Page)"/>
        <w:docPartUnique/>
      </w:docPartObj>
    </w:sdtPr>
    <w:sdtContent>
      <w:p w:rsidR="00CA4670" w:rsidRDefault="00DF2B03">
        <w:pPr>
          <w:pStyle w:val="a5"/>
          <w:jc w:val="center"/>
        </w:pPr>
        <w:fldSimple w:instr="PAGE   \* MERGEFORMAT">
          <w:r w:rsidR="00187143">
            <w:rPr>
              <w:noProof/>
            </w:rPr>
            <w:t>6</w:t>
          </w:r>
        </w:fldSimple>
      </w:p>
    </w:sdtContent>
  </w:sdt>
  <w:p w:rsidR="00CA4670" w:rsidRDefault="00CA46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ECD"/>
    <w:multiLevelType w:val="hybridMultilevel"/>
    <w:tmpl w:val="B808C20C"/>
    <w:lvl w:ilvl="0" w:tplc="CF06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7096"/>
    <w:multiLevelType w:val="hybridMultilevel"/>
    <w:tmpl w:val="32A40568"/>
    <w:lvl w:ilvl="0" w:tplc="ADF4E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54"/>
    <w:rsid w:val="00000376"/>
    <w:rsid w:val="000021D7"/>
    <w:rsid w:val="0000272C"/>
    <w:rsid w:val="00006494"/>
    <w:rsid w:val="00011C33"/>
    <w:rsid w:val="0001668C"/>
    <w:rsid w:val="0002154B"/>
    <w:rsid w:val="00022AA6"/>
    <w:rsid w:val="00031993"/>
    <w:rsid w:val="0003753F"/>
    <w:rsid w:val="00045293"/>
    <w:rsid w:val="00045364"/>
    <w:rsid w:val="00045B29"/>
    <w:rsid w:val="0005018E"/>
    <w:rsid w:val="00050445"/>
    <w:rsid w:val="00057556"/>
    <w:rsid w:val="00070106"/>
    <w:rsid w:val="00074932"/>
    <w:rsid w:val="0008423F"/>
    <w:rsid w:val="000862B6"/>
    <w:rsid w:val="00097423"/>
    <w:rsid w:val="000A0B9B"/>
    <w:rsid w:val="000B0881"/>
    <w:rsid w:val="000B1457"/>
    <w:rsid w:val="000B68D1"/>
    <w:rsid w:val="000C2C5E"/>
    <w:rsid w:val="000C48B4"/>
    <w:rsid w:val="000C4B67"/>
    <w:rsid w:val="000C7AB8"/>
    <w:rsid w:val="000D41E4"/>
    <w:rsid w:val="000D6CF5"/>
    <w:rsid w:val="000F3B75"/>
    <w:rsid w:val="001214A1"/>
    <w:rsid w:val="001327D1"/>
    <w:rsid w:val="00144D63"/>
    <w:rsid w:val="00161126"/>
    <w:rsid w:val="001740CA"/>
    <w:rsid w:val="00174352"/>
    <w:rsid w:val="00176B57"/>
    <w:rsid w:val="0018018B"/>
    <w:rsid w:val="00187143"/>
    <w:rsid w:val="0019079E"/>
    <w:rsid w:val="001909F0"/>
    <w:rsid w:val="0019236D"/>
    <w:rsid w:val="00194328"/>
    <w:rsid w:val="0019651E"/>
    <w:rsid w:val="001A3A18"/>
    <w:rsid w:val="001A3B6D"/>
    <w:rsid w:val="001A42DC"/>
    <w:rsid w:val="001B2DD7"/>
    <w:rsid w:val="001C1ADE"/>
    <w:rsid w:val="001C5462"/>
    <w:rsid w:val="001C641D"/>
    <w:rsid w:val="001E0383"/>
    <w:rsid w:val="001F11DC"/>
    <w:rsid w:val="001F76C8"/>
    <w:rsid w:val="0020320F"/>
    <w:rsid w:val="00211459"/>
    <w:rsid w:val="00214233"/>
    <w:rsid w:val="002160AE"/>
    <w:rsid w:val="002221A3"/>
    <w:rsid w:val="00225998"/>
    <w:rsid w:val="0022783B"/>
    <w:rsid w:val="00231DC0"/>
    <w:rsid w:val="002339B8"/>
    <w:rsid w:val="00234E54"/>
    <w:rsid w:val="00240601"/>
    <w:rsid w:val="00241FDC"/>
    <w:rsid w:val="002439FE"/>
    <w:rsid w:val="002448DB"/>
    <w:rsid w:val="00246D0B"/>
    <w:rsid w:val="00251B11"/>
    <w:rsid w:val="00253216"/>
    <w:rsid w:val="002562D3"/>
    <w:rsid w:val="002631BE"/>
    <w:rsid w:val="002740CA"/>
    <w:rsid w:val="002760B9"/>
    <w:rsid w:val="00277D84"/>
    <w:rsid w:val="00281A0B"/>
    <w:rsid w:val="002820D4"/>
    <w:rsid w:val="00283E42"/>
    <w:rsid w:val="00286238"/>
    <w:rsid w:val="002878DE"/>
    <w:rsid w:val="0029286E"/>
    <w:rsid w:val="00292E10"/>
    <w:rsid w:val="002A2D28"/>
    <w:rsid w:val="002B1625"/>
    <w:rsid w:val="002C41C9"/>
    <w:rsid w:val="002D0B7B"/>
    <w:rsid w:val="002D2E2B"/>
    <w:rsid w:val="002D3657"/>
    <w:rsid w:val="002D4FB6"/>
    <w:rsid w:val="002D7141"/>
    <w:rsid w:val="002E00A9"/>
    <w:rsid w:val="002E233B"/>
    <w:rsid w:val="002E2F84"/>
    <w:rsid w:val="002F44B3"/>
    <w:rsid w:val="002F4C8C"/>
    <w:rsid w:val="002F6AD5"/>
    <w:rsid w:val="0030116B"/>
    <w:rsid w:val="0030227B"/>
    <w:rsid w:val="00312045"/>
    <w:rsid w:val="00317EE7"/>
    <w:rsid w:val="003203F6"/>
    <w:rsid w:val="00320875"/>
    <w:rsid w:val="0032373F"/>
    <w:rsid w:val="003246B1"/>
    <w:rsid w:val="0033039E"/>
    <w:rsid w:val="00331203"/>
    <w:rsid w:val="00332047"/>
    <w:rsid w:val="0033282D"/>
    <w:rsid w:val="003336CF"/>
    <w:rsid w:val="00334EFC"/>
    <w:rsid w:val="00335793"/>
    <w:rsid w:val="00336E5A"/>
    <w:rsid w:val="00336E7C"/>
    <w:rsid w:val="00340DBD"/>
    <w:rsid w:val="0034560D"/>
    <w:rsid w:val="00352C83"/>
    <w:rsid w:val="003533E9"/>
    <w:rsid w:val="00355F15"/>
    <w:rsid w:val="00365E9F"/>
    <w:rsid w:val="00374441"/>
    <w:rsid w:val="003804A5"/>
    <w:rsid w:val="00397AF7"/>
    <w:rsid w:val="00397B6D"/>
    <w:rsid w:val="003A128E"/>
    <w:rsid w:val="003A6800"/>
    <w:rsid w:val="003A7717"/>
    <w:rsid w:val="003B337A"/>
    <w:rsid w:val="003C04A3"/>
    <w:rsid w:val="003C1C77"/>
    <w:rsid w:val="003C3482"/>
    <w:rsid w:val="003C41A4"/>
    <w:rsid w:val="003C60D3"/>
    <w:rsid w:val="003D2F52"/>
    <w:rsid w:val="003D5C98"/>
    <w:rsid w:val="003F317B"/>
    <w:rsid w:val="003F40EA"/>
    <w:rsid w:val="00401418"/>
    <w:rsid w:val="00402E1D"/>
    <w:rsid w:val="004335AF"/>
    <w:rsid w:val="00435269"/>
    <w:rsid w:val="00441204"/>
    <w:rsid w:val="00446C79"/>
    <w:rsid w:val="00447754"/>
    <w:rsid w:val="00451835"/>
    <w:rsid w:val="00454241"/>
    <w:rsid w:val="004544BE"/>
    <w:rsid w:val="004550C6"/>
    <w:rsid w:val="004566E8"/>
    <w:rsid w:val="0045681F"/>
    <w:rsid w:val="0046278E"/>
    <w:rsid w:val="0046409D"/>
    <w:rsid w:val="004678DF"/>
    <w:rsid w:val="00474B23"/>
    <w:rsid w:val="00474EB5"/>
    <w:rsid w:val="00476C6E"/>
    <w:rsid w:val="0048644D"/>
    <w:rsid w:val="0048644E"/>
    <w:rsid w:val="00487E7D"/>
    <w:rsid w:val="00490776"/>
    <w:rsid w:val="00493A73"/>
    <w:rsid w:val="004A49D7"/>
    <w:rsid w:val="004A5522"/>
    <w:rsid w:val="004A7FEA"/>
    <w:rsid w:val="004B18A7"/>
    <w:rsid w:val="004C28EA"/>
    <w:rsid w:val="004C2C65"/>
    <w:rsid w:val="004D5F4A"/>
    <w:rsid w:val="004D6D32"/>
    <w:rsid w:val="004E1C10"/>
    <w:rsid w:val="004E3B3D"/>
    <w:rsid w:val="004E5212"/>
    <w:rsid w:val="004E764E"/>
    <w:rsid w:val="004F093E"/>
    <w:rsid w:val="004F7B5A"/>
    <w:rsid w:val="00502095"/>
    <w:rsid w:val="00505D4F"/>
    <w:rsid w:val="00506748"/>
    <w:rsid w:val="00513665"/>
    <w:rsid w:val="005139E0"/>
    <w:rsid w:val="00523A5C"/>
    <w:rsid w:val="00524EEE"/>
    <w:rsid w:val="00530B7C"/>
    <w:rsid w:val="00532169"/>
    <w:rsid w:val="00535F9C"/>
    <w:rsid w:val="00537490"/>
    <w:rsid w:val="005412E4"/>
    <w:rsid w:val="00543890"/>
    <w:rsid w:val="00551C45"/>
    <w:rsid w:val="00554C60"/>
    <w:rsid w:val="00560132"/>
    <w:rsid w:val="00562466"/>
    <w:rsid w:val="0056306D"/>
    <w:rsid w:val="0056337B"/>
    <w:rsid w:val="0057104F"/>
    <w:rsid w:val="005735A8"/>
    <w:rsid w:val="0058176E"/>
    <w:rsid w:val="0058344A"/>
    <w:rsid w:val="00584D67"/>
    <w:rsid w:val="005A1311"/>
    <w:rsid w:val="005A2C49"/>
    <w:rsid w:val="005A368D"/>
    <w:rsid w:val="005A6B2D"/>
    <w:rsid w:val="005C665E"/>
    <w:rsid w:val="005D30F2"/>
    <w:rsid w:val="005D3648"/>
    <w:rsid w:val="005D4B17"/>
    <w:rsid w:val="005E63F8"/>
    <w:rsid w:val="005F2031"/>
    <w:rsid w:val="006025B4"/>
    <w:rsid w:val="00624B94"/>
    <w:rsid w:val="0062507F"/>
    <w:rsid w:val="00626589"/>
    <w:rsid w:val="006336A1"/>
    <w:rsid w:val="00635CD3"/>
    <w:rsid w:val="00643575"/>
    <w:rsid w:val="0065034D"/>
    <w:rsid w:val="00656442"/>
    <w:rsid w:val="00657960"/>
    <w:rsid w:val="00657A60"/>
    <w:rsid w:val="006644CB"/>
    <w:rsid w:val="006647B4"/>
    <w:rsid w:val="006654DB"/>
    <w:rsid w:val="0066702F"/>
    <w:rsid w:val="006673AB"/>
    <w:rsid w:val="00670E9F"/>
    <w:rsid w:val="006738EC"/>
    <w:rsid w:val="00681420"/>
    <w:rsid w:val="006847B4"/>
    <w:rsid w:val="00687CC9"/>
    <w:rsid w:val="00690229"/>
    <w:rsid w:val="0069442C"/>
    <w:rsid w:val="00695379"/>
    <w:rsid w:val="00696984"/>
    <w:rsid w:val="00697B85"/>
    <w:rsid w:val="006A4F4E"/>
    <w:rsid w:val="006B534D"/>
    <w:rsid w:val="006B5888"/>
    <w:rsid w:val="006B7C47"/>
    <w:rsid w:val="006C079C"/>
    <w:rsid w:val="006C4116"/>
    <w:rsid w:val="006D3503"/>
    <w:rsid w:val="006D6A44"/>
    <w:rsid w:val="006E1158"/>
    <w:rsid w:val="006F02B7"/>
    <w:rsid w:val="006F11C4"/>
    <w:rsid w:val="006F6333"/>
    <w:rsid w:val="007004BD"/>
    <w:rsid w:val="00703703"/>
    <w:rsid w:val="00713719"/>
    <w:rsid w:val="00715E3E"/>
    <w:rsid w:val="00721626"/>
    <w:rsid w:val="007263F5"/>
    <w:rsid w:val="00726BD8"/>
    <w:rsid w:val="0073290B"/>
    <w:rsid w:val="00733B01"/>
    <w:rsid w:val="00734460"/>
    <w:rsid w:val="007368A2"/>
    <w:rsid w:val="00741A0B"/>
    <w:rsid w:val="007433B6"/>
    <w:rsid w:val="0074405E"/>
    <w:rsid w:val="00765476"/>
    <w:rsid w:val="0078093B"/>
    <w:rsid w:val="00782512"/>
    <w:rsid w:val="007844AE"/>
    <w:rsid w:val="007856FF"/>
    <w:rsid w:val="00786D5D"/>
    <w:rsid w:val="007923A4"/>
    <w:rsid w:val="00792773"/>
    <w:rsid w:val="007A11BE"/>
    <w:rsid w:val="007A2703"/>
    <w:rsid w:val="007B29E3"/>
    <w:rsid w:val="007B6672"/>
    <w:rsid w:val="007C3E96"/>
    <w:rsid w:val="007C54A3"/>
    <w:rsid w:val="007C708B"/>
    <w:rsid w:val="007C7B29"/>
    <w:rsid w:val="007D04AC"/>
    <w:rsid w:val="007D2C41"/>
    <w:rsid w:val="007D33F7"/>
    <w:rsid w:val="007D4D2F"/>
    <w:rsid w:val="007E6016"/>
    <w:rsid w:val="007F1E54"/>
    <w:rsid w:val="007F247C"/>
    <w:rsid w:val="007F56D0"/>
    <w:rsid w:val="007F5E49"/>
    <w:rsid w:val="007F753F"/>
    <w:rsid w:val="00800670"/>
    <w:rsid w:val="00801711"/>
    <w:rsid w:val="00802579"/>
    <w:rsid w:val="00802E37"/>
    <w:rsid w:val="0080519F"/>
    <w:rsid w:val="00805A4E"/>
    <w:rsid w:val="0081071B"/>
    <w:rsid w:val="00810741"/>
    <w:rsid w:val="00814A20"/>
    <w:rsid w:val="00825B63"/>
    <w:rsid w:val="00826A60"/>
    <w:rsid w:val="00827A29"/>
    <w:rsid w:val="00833B86"/>
    <w:rsid w:val="008349DC"/>
    <w:rsid w:val="00836877"/>
    <w:rsid w:val="00840569"/>
    <w:rsid w:val="00841E41"/>
    <w:rsid w:val="00843F7E"/>
    <w:rsid w:val="008444FB"/>
    <w:rsid w:val="00846E4A"/>
    <w:rsid w:val="008510CB"/>
    <w:rsid w:val="00851D9C"/>
    <w:rsid w:val="00855173"/>
    <w:rsid w:val="00857E68"/>
    <w:rsid w:val="008660CF"/>
    <w:rsid w:val="00866CEB"/>
    <w:rsid w:val="00872A2A"/>
    <w:rsid w:val="0087407D"/>
    <w:rsid w:val="00874427"/>
    <w:rsid w:val="0087696E"/>
    <w:rsid w:val="00876B02"/>
    <w:rsid w:val="008804B4"/>
    <w:rsid w:val="00882A7E"/>
    <w:rsid w:val="008852D7"/>
    <w:rsid w:val="00885AB9"/>
    <w:rsid w:val="00886F8C"/>
    <w:rsid w:val="00887868"/>
    <w:rsid w:val="008878B2"/>
    <w:rsid w:val="008958AB"/>
    <w:rsid w:val="008963A1"/>
    <w:rsid w:val="008A4EF6"/>
    <w:rsid w:val="008A7108"/>
    <w:rsid w:val="008B0AE2"/>
    <w:rsid w:val="008B10EA"/>
    <w:rsid w:val="008B12B0"/>
    <w:rsid w:val="008C0249"/>
    <w:rsid w:val="008C1510"/>
    <w:rsid w:val="008C18FF"/>
    <w:rsid w:val="008C1CA1"/>
    <w:rsid w:val="008E1B4B"/>
    <w:rsid w:val="008E50E0"/>
    <w:rsid w:val="008E52DB"/>
    <w:rsid w:val="008F0E1B"/>
    <w:rsid w:val="008F79A2"/>
    <w:rsid w:val="009007CB"/>
    <w:rsid w:val="00903D57"/>
    <w:rsid w:val="00915ADB"/>
    <w:rsid w:val="00923FF0"/>
    <w:rsid w:val="00924325"/>
    <w:rsid w:val="00924864"/>
    <w:rsid w:val="0094316C"/>
    <w:rsid w:val="009473A2"/>
    <w:rsid w:val="00952CD4"/>
    <w:rsid w:val="00956490"/>
    <w:rsid w:val="00957A81"/>
    <w:rsid w:val="00961660"/>
    <w:rsid w:val="00971B0C"/>
    <w:rsid w:val="00981B18"/>
    <w:rsid w:val="00984EB9"/>
    <w:rsid w:val="00995094"/>
    <w:rsid w:val="00995644"/>
    <w:rsid w:val="00996A85"/>
    <w:rsid w:val="009976B6"/>
    <w:rsid w:val="009A4BBD"/>
    <w:rsid w:val="009A71F0"/>
    <w:rsid w:val="009B044A"/>
    <w:rsid w:val="009B7151"/>
    <w:rsid w:val="009D18D7"/>
    <w:rsid w:val="009D2E9C"/>
    <w:rsid w:val="009D6E1B"/>
    <w:rsid w:val="009D75A0"/>
    <w:rsid w:val="009E38C7"/>
    <w:rsid w:val="009E65BA"/>
    <w:rsid w:val="009F07B9"/>
    <w:rsid w:val="009F0829"/>
    <w:rsid w:val="009F0B29"/>
    <w:rsid w:val="009F1184"/>
    <w:rsid w:val="009F41FD"/>
    <w:rsid w:val="009F6100"/>
    <w:rsid w:val="009F6238"/>
    <w:rsid w:val="00A00BFC"/>
    <w:rsid w:val="00A10AAA"/>
    <w:rsid w:val="00A1129B"/>
    <w:rsid w:val="00A1200B"/>
    <w:rsid w:val="00A21225"/>
    <w:rsid w:val="00A2673F"/>
    <w:rsid w:val="00A27C3A"/>
    <w:rsid w:val="00A3443B"/>
    <w:rsid w:val="00A3691B"/>
    <w:rsid w:val="00A36CF0"/>
    <w:rsid w:val="00A41F4B"/>
    <w:rsid w:val="00A43CAA"/>
    <w:rsid w:val="00A44202"/>
    <w:rsid w:val="00A44EA7"/>
    <w:rsid w:val="00A45C18"/>
    <w:rsid w:val="00A5094D"/>
    <w:rsid w:val="00A50DF0"/>
    <w:rsid w:val="00A51552"/>
    <w:rsid w:val="00A529CF"/>
    <w:rsid w:val="00A532D4"/>
    <w:rsid w:val="00A54FBE"/>
    <w:rsid w:val="00A6235C"/>
    <w:rsid w:val="00A63C7E"/>
    <w:rsid w:val="00A7341A"/>
    <w:rsid w:val="00A77E34"/>
    <w:rsid w:val="00A82E6C"/>
    <w:rsid w:val="00A928F2"/>
    <w:rsid w:val="00A92E5F"/>
    <w:rsid w:val="00A966E8"/>
    <w:rsid w:val="00A97FDD"/>
    <w:rsid w:val="00AA0FE9"/>
    <w:rsid w:val="00AA3CFE"/>
    <w:rsid w:val="00AA443B"/>
    <w:rsid w:val="00AA552A"/>
    <w:rsid w:val="00AB03E1"/>
    <w:rsid w:val="00AB085D"/>
    <w:rsid w:val="00AB0B62"/>
    <w:rsid w:val="00AB2E37"/>
    <w:rsid w:val="00AB6267"/>
    <w:rsid w:val="00AB706D"/>
    <w:rsid w:val="00AC3880"/>
    <w:rsid w:val="00AC6FEF"/>
    <w:rsid w:val="00AE292E"/>
    <w:rsid w:val="00AE3263"/>
    <w:rsid w:val="00AE4156"/>
    <w:rsid w:val="00AE57CA"/>
    <w:rsid w:val="00AE6066"/>
    <w:rsid w:val="00AE64D5"/>
    <w:rsid w:val="00AE77A6"/>
    <w:rsid w:val="00AF095B"/>
    <w:rsid w:val="00AF15B8"/>
    <w:rsid w:val="00AF232F"/>
    <w:rsid w:val="00AF26D4"/>
    <w:rsid w:val="00AF297F"/>
    <w:rsid w:val="00AF38D5"/>
    <w:rsid w:val="00AF3BFC"/>
    <w:rsid w:val="00B015E6"/>
    <w:rsid w:val="00B04AC4"/>
    <w:rsid w:val="00B0626E"/>
    <w:rsid w:val="00B0721F"/>
    <w:rsid w:val="00B076AD"/>
    <w:rsid w:val="00B112F7"/>
    <w:rsid w:val="00B1168F"/>
    <w:rsid w:val="00B11ED6"/>
    <w:rsid w:val="00B146ED"/>
    <w:rsid w:val="00B27561"/>
    <w:rsid w:val="00B32229"/>
    <w:rsid w:val="00B51772"/>
    <w:rsid w:val="00B61D0E"/>
    <w:rsid w:val="00B63FCD"/>
    <w:rsid w:val="00B65F44"/>
    <w:rsid w:val="00B65F55"/>
    <w:rsid w:val="00B67438"/>
    <w:rsid w:val="00B67F93"/>
    <w:rsid w:val="00B72F3B"/>
    <w:rsid w:val="00B74077"/>
    <w:rsid w:val="00B775BE"/>
    <w:rsid w:val="00B80154"/>
    <w:rsid w:val="00B90C94"/>
    <w:rsid w:val="00B929E3"/>
    <w:rsid w:val="00BB37C7"/>
    <w:rsid w:val="00BB6521"/>
    <w:rsid w:val="00BB76AF"/>
    <w:rsid w:val="00BD7E8A"/>
    <w:rsid w:val="00BE1DFC"/>
    <w:rsid w:val="00BE2BA4"/>
    <w:rsid w:val="00BE45E3"/>
    <w:rsid w:val="00BF0C6A"/>
    <w:rsid w:val="00BF363D"/>
    <w:rsid w:val="00C00229"/>
    <w:rsid w:val="00C11D71"/>
    <w:rsid w:val="00C12ABB"/>
    <w:rsid w:val="00C1492D"/>
    <w:rsid w:val="00C1633A"/>
    <w:rsid w:val="00C20E47"/>
    <w:rsid w:val="00C241EF"/>
    <w:rsid w:val="00C344C3"/>
    <w:rsid w:val="00C36F50"/>
    <w:rsid w:val="00C524EA"/>
    <w:rsid w:val="00C53151"/>
    <w:rsid w:val="00C56D9D"/>
    <w:rsid w:val="00C56EA1"/>
    <w:rsid w:val="00C60802"/>
    <w:rsid w:val="00C66AB4"/>
    <w:rsid w:val="00C67215"/>
    <w:rsid w:val="00C672B8"/>
    <w:rsid w:val="00C70C5B"/>
    <w:rsid w:val="00C7220E"/>
    <w:rsid w:val="00C74BCC"/>
    <w:rsid w:val="00C8358F"/>
    <w:rsid w:val="00C8644B"/>
    <w:rsid w:val="00C87783"/>
    <w:rsid w:val="00C90FF9"/>
    <w:rsid w:val="00CA2108"/>
    <w:rsid w:val="00CA4670"/>
    <w:rsid w:val="00CB1098"/>
    <w:rsid w:val="00CB4224"/>
    <w:rsid w:val="00CB43A9"/>
    <w:rsid w:val="00CC038C"/>
    <w:rsid w:val="00CD0805"/>
    <w:rsid w:val="00CD2C4E"/>
    <w:rsid w:val="00CD31E6"/>
    <w:rsid w:val="00CD562E"/>
    <w:rsid w:val="00CD6936"/>
    <w:rsid w:val="00CE2903"/>
    <w:rsid w:val="00CE5DA6"/>
    <w:rsid w:val="00CF2E2F"/>
    <w:rsid w:val="00CF4EE7"/>
    <w:rsid w:val="00CF5C79"/>
    <w:rsid w:val="00D00533"/>
    <w:rsid w:val="00D01632"/>
    <w:rsid w:val="00D04DB8"/>
    <w:rsid w:val="00D074B0"/>
    <w:rsid w:val="00D22634"/>
    <w:rsid w:val="00D23AD5"/>
    <w:rsid w:val="00D2519A"/>
    <w:rsid w:val="00D27E88"/>
    <w:rsid w:val="00D342D8"/>
    <w:rsid w:val="00D34C83"/>
    <w:rsid w:val="00D36B4D"/>
    <w:rsid w:val="00D415DA"/>
    <w:rsid w:val="00D46BC0"/>
    <w:rsid w:val="00D54005"/>
    <w:rsid w:val="00D54B12"/>
    <w:rsid w:val="00D74751"/>
    <w:rsid w:val="00D76DE9"/>
    <w:rsid w:val="00D80AD8"/>
    <w:rsid w:val="00D83359"/>
    <w:rsid w:val="00D83FA0"/>
    <w:rsid w:val="00D95A88"/>
    <w:rsid w:val="00D969AF"/>
    <w:rsid w:val="00DA1C86"/>
    <w:rsid w:val="00DB52FA"/>
    <w:rsid w:val="00DB6C9A"/>
    <w:rsid w:val="00DC56FE"/>
    <w:rsid w:val="00DD3AEF"/>
    <w:rsid w:val="00DD3B51"/>
    <w:rsid w:val="00DD7C45"/>
    <w:rsid w:val="00DE12F1"/>
    <w:rsid w:val="00DE38D8"/>
    <w:rsid w:val="00DE5478"/>
    <w:rsid w:val="00DF111B"/>
    <w:rsid w:val="00DF1551"/>
    <w:rsid w:val="00DF2B03"/>
    <w:rsid w:val="00E00703"/>
    <w:rsid w:val="00E05D26"/>
    <w:rsid w:val="00E06B3B"/>
    <w:rsid w:val="00E16051"/>
    <w:rsid w:val="00E161B4"/>
    <w:rsid w:val="00E22A62"/>
    <w:rsid w:val="00E23EB8"/>
    <w:rsid w:val="00E37C7E"/>
    <w:rsid w:val="00E50B84"/>
    <w:rsid w:val="00E608D1"/>
    <w:rsid w:val="00E6105C"/>
    <w:rsid w:val="00E64D28"/>
    <w:rsid w:val="00E77ACA"/>
    <w:rsid w:val="00E8043F"/>
    <w:rsid w:val="00E80BF7"/>
    <w:rsid w:val="00E81A4D"/>
    <w:rsid w:val="00E83BC5"/>
    <w:rsid w:val="00E83C08"/>
    <w:rsid w:val="00E87FA1"/>
    <w:rsid w:val="00E909AC"/>
    <w:rsid w:val="00E92E3C"/>
    <w:rsid w:val="00EA41BE"/>
    <w:rsid w:val="00EA47AE"/>
    <w:rsid w:val="00EA7931"/>
    <w:rsid w:val="00EB0DB3"/>
    <w:rsid w:val="00EB20A6"/>
    <w:rsid w:val="00EB2384"/>
    <w:rsid w:val="00EB428E"/>
    <w:rsid w:val="00EB4453"/>
    <w:rsid w:val="00EB4BC8"/>
    <w:rsid w:val="00EC0DCE"/>
    <w:rsid w:val="00EC2225"/>
    <w:rsid w:val="00ED1B9A"/>
    <w:rsid w:val="00ED4D85"/>
    <w:rsid w:val="00EE0370"/>
    <w:rsid w:val="00EE0E22"/>
    <w:rsid w:val="00EE49AD"/>
    <w:rsid w:val="00F032CF"/>
    <w:rsid w:val="00F03CE8"/>
    <w:rsid w:val="00F061B3"/>
    <w:rsid w:val="00F1603B"/>
    <w:rsid w:val="00F16220"/>
    <w:rsid w:val="00F35755"/>
    <w:rsid w:val="00F41262"/>
    <w:rsid w:val="00F43521"/>
    <w:rsid w:val="00F43850"/>
    <w:rsid w:val="00F5225B"/>
    <w:rsid w:val="00F52F80"/>
    <w:rsid w:val="00F53FBF"/>
    <w:rsid w:val="00F55BE8"/>
    <w:rsid w:val="00F62190"/>
    <w:rsid w:val="00F65034"/>
    <w:rsid w:val="00F710E4"/>
    <w:rsid w:val="00F77464"/>
    <w:rsid w:val="00F807A8"/>
    <w:rsid w:val="00F82CC9"/>
    <w:rsid w:val="00F83FE6"/>
    <w:rsid w:val="00F90316"/>
    <w:rsid w:val="00F91987"/>
    <w:rsid w:val="00F927F1"/>
    <w:rsid w:val="00F96719"/>
    <w:rsid w:val="00F96B91"/>
    <w:rsid w:val="00F97314"/>
    <w:rsid w:val="00FA2945"/>
    <w:rsid w:val="00FC2688"/>
    <w:rsid w:val="00FD0E49"/>
    <w:rsid w:val="00FD3244"/>
    <w:rsid w:val="00FD3553"/>
    <w:rsid w:val="00FE002F"/>
    <w:rsid w:val="00FE1D7B"/>
    <w:rsid w:val="00FE4454"/>
    <w:rsid w:val="00FE58FF"/>
    <w:rsid w:val="00FF01FE"/>
    <w:rsid w:val="00FF04F6"/>
    <w:rsid w:val="00FF0930"/>
    <w:rsid w:val="00FF148D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703"/>
    <w:pPr>
      <w:ind w:left="720"/>
      <w:contextualSpacing/>
    </w:pPr>
  </w:style>
  <w:style w:type="character" w:customStyle="1" w:styleId="apple-converted-space">
    <w:name w:val="apple-converted-space"/>
    <w:basedOn w:val="a0"/>
    <w:rsid w:val="00B90C94"/>
  </w:style>
  <w:style w:type="paragraph" w:styleId="a5">
    <w:name w:val="header"/>
    <w:basedOn w:val="a"/>
    <w:link w:val="a6"/>
    <w:uiPriority w:val="99"/>
    <w:unhideWhenUsed/>
    <w:rsid w:val="00380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0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3"/>
    <w:pPr>
      <w:ind w:left="720"/>
      <w:contextualSpacing/>
    </w:pPr>
  </w:style>
  <w:style w:type="character" w:customStyle="1" w:styleId="apple-converted-space">
    <w:name w:val="apple-converted-space"/>
    <w:basedOn w:val="a0"/>
    <w:rsid w:val="00B90C94"/>
  </w:style>
  <w:style w:type="paragraph" w:styleId="a5">
    <w:name w:val="header"/>
    <w:basedOn w:val="a"/>
    <w:link w:val="a6"/>
    <w:uiPriority w:val="99"/>
    <w:unhideWhenUsed/>
    <w:rsid w:val="00380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0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714AB38719E8CBE72E813EE34969AEA5115B4A47E7E465587A47A6BN6u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714AB38719E8CBE72E813EE34969AEA5115B4A47E7E465587A47A6BN6u0M" TargetMode="External"/><Relationship Id="rId12" Type="http://schemas.openxmlformats.org/officeDocument/2006/relationships/hyperlink" Target="consultantplus://offline/ref=076714AB38719E8CBE72E813EE34969AEA5115B4A47E7E465587A47A6BN6u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6714AB38719E8CBE72E813EE34969AEA5115B4A47E7E465587A47A6BN6u0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6714AB38719E8CBE72E813EE34969AEA5115B4A47E7E465587A47A6BN6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714AB38719E8CBE72E813EE34969AEA5115B4A47E7E465587A47A6BN6u0M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Мисоченко Светлана Анатольевна</dc:creator>
  <cp:keywords/>
  <dc:description/>
  <cp:lastModifiedBy>user</cp:lastModifiedBy>
  <cp:revision>576</cp:revision>
  <cp:lastPrinted>2018-01-22T13:23:00Z</cp:lastPrinted>
  <dcterms:created xsi:type="dcterms:W3CDTF">2016-12-30T12:46:00Z</dcterms:created>
  <dcterms:modified xsi:type="dcterms:W3CDTF">2018-07-19T04:58:00Z</dcterms:modified>
</cp:coreProperties>
</file>